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4730" w:rsidRDefault="005A4730">
      <w:bookmarkStart w:id="0" w:name="_GoBack"/>
      <w:bookmarkEnd w:id="0"/>
    </w:p>
    <w:p w:rsidR="005A4730" w:rsidRDefault="008F174D" w:rsidP="008F174D">
      <w:pPr>
        <w:tabs>
          <w:tab w:val="left" w:pos="5820"/>
        </w:tabs>
      </w:pPr>
      <w:r>
        <w:tab/>
      </w:r>
    </w:p>
    <w:p w:rsidR="005A4730" w:rsidRDefault="007A5CE2" w:rsidP="008F174D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</w:pPr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Mezuniyet için bölüm ders planında bulunan ve almakla yükümlü olduğum zorunlu ve seçmeli derslerin tamamını başardım ve 2.00 ortalamayı sağladım. 20.09.2019 tarihli ve 537 sayılı Üniversite Senatosunun 4 </w:t>
      </w:r>
      <w:proofErr w:type="spell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nolu</w:t>
      </w:r>
      <w:proofErr w:type="spell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kararı ile kabul edilen “Sakarya Üniversitesi Ön Lisans ve Lisans Eğitim-Öğretim ve Sınav Yönetmeliği Uygulama </w:t>
      </w:r>
      <w:proofErr w:type="spell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Esasları”nın</w:t>
      </w:r>
      <w:proofErr w:type="spell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32. maddesinin 4. Fıkrasına istinaden 10 AKTS değerine kadar tanınan İntibak AKTS hakkından yararlanarak mezuniyet için aranan 240 AKTS şartını sağlamam için, </w:t>
      </w:r>
      <w:proofErr w:type="gramStart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>……………</w:t>
      </w:r>
      <w:proofErr w:type="gramEnd"/>
      <w:r w:rsidRPr="007A5CE2">
        <w:rPr>
          <w:rFonts w:ascii="Times New Roman" w:eastAsia="Times New Roman" w:hAnsi="Times New Roman" w:cs="Times New Roman"/>
          <w:bCs/>
          <w:color w:val="auto"/>
          <w:sz w:val="24"/>
          <w:szCs w:val="20"/>
        </w:rPr>
        <w:t xml:space="preserve"> AKTS açığımın tamamlanması hususunda gereğini ve bilgilerinizi arz ederim. </w:t>
      </w:r>
    </w:p>
    <w:p w:rsidR="005A4730" w:rsidRDefault="005A4730"/>
    <w:p w:rsidR="005A4730" w:rsidRDefault="005A4730"/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1334"/>
        <w:gridCol w:w="1335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793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3F6B">
              <w:rPr>
                <w:rFonts w:ascii="Times New Roman" w:hAnsi="Times New Roman" w:cs="Times New Roman"/>
                <w:sz w:val="20"/>
                <w:szCs w:val="20"/>
              </w:rPr>
              <w:t>19-2020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BE5C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" fillcolor="white [3212]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93F6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93F6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8008C3" w:rsidP="008008C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Fen-Edebiyat</w:t>
            </w:r>
            <w:r w:rsidR="00793F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8F174D">
        <w:trPr>
          <w:trHeight w:val="469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5A4730" w:rsidRDefault="005A4730" w:rsidP="005A4730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0"/>
        </w:rPr>
        <w:t xml:space="preserve">     </w:t>
      </w:r>
    </w:p>
    <w:p w:rsidR="005A4730" w:rsidRDefault="005A4730" w:rsidP="00727854">
      <w:pPr>
        <w:ind w:hanging="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8F174D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sectPr w:rsidR="00A27306" w:rsidRPr="00727854" w:rsidSect="005A4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567" w:left="1133" w:header="113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FC" w:rsidRDefault="001604FC">
      <w:pPr>
        <w:spacing w:line="240" w:lineRule="auto"/>
      </w:pPr>
      <w:r>
        <w:separator/>
      </w:r>
    </w:p>
  </w:endnote>
  <w:endnote w:type="continuationSeparator" w:id="0">
    <w:p w:rsidR="001604FC" w:rsidRDefault="00160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02" w:rsidRDefault="003B35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B4360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B4360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</w:t>
          </w:r>
          <w:proofErr w:type="gramStart"/>
          <w:r w:rsidRPr="00245FF9">
            <w:rPr>
              <w:bCs/>
              <w:sz w:val="20"/>
              <w:szCs w:val="20"/>
            </w:rPr>
            <w:t>EÖ.FR</w:t>
          </w:r>
          <w:proofErr w:type="gramEnd"/>
          <w:r w:rsidRPr="00245FF9">
            <w:rPr>
              <w:bCs/>
              <w:sz w:val="20"/>
              <w:szCs w:val="20"/>
            </w:rPr>
            <w:t>.60</w:t>
          </w:r>
        </w:p>
      </w:tc>
    </w:tr>
  </w:tbl>
  <w:p w:rsidR="00593637" w:rsidRPr="00F37CBB" w:rsidRDefault="00593637" w:rsidP="00F37C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02" w:rsidRDefault="003B35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FC" w:rsidRDefault="001604FC">
      <w:pPr>
        <w:spacing w:line="240" w:lineRule="auto"/>
      </w:pPr>
      <w:r>
        <w:separator/>
      </w:r>
    </w:p>
  </w:footnote>
  <w:footnote w:type="continuationSeparator" w:id="0">
    <w:p w:rsidR="001604FC" w:rsidRDefault="00160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02" w:rsidRDefault="003B35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1905</wp:posOffset>
                </wp:positionV>
                <wp:extent cx="647700" cy="781050"/>
                <wp:effectExtent l="0" t="0" r="0" b="0"/>
                <wp:wrapNone/>
                <wp:docPr id="16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3B3502" w:rsidP="000C6651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 xml:space="preserve">Alman Dili ve Edebiyatı </w:t>
          </w:r>
          <w:r w:rsidR="005A4730">
            <w:rPr>
              <w:rFonts w:ascii="Times New Roman" w:eastAsia="Times New Roman" w:hAnsi="Times New Roman" w:cs="Times New Roman"/>
              <w:b/>
              <w:color w:val="1C4587"/>
            </w:rPr>
            <w:t>Bölüm Başkanlığına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5A4730" w:rsidRDefault="005A4730"/>
        <w:p w:rsidR="00DF7722" w:rsidRDefault="004B6B35" w:rsidP="00793F6B">
          <w:proofErr w:type="gramStart"/>
          <w:r>
            <w:t>.…</w:t>
          </w:r>
          <w:proofErr w:type="gramEnd"/>
          <w:r>
            <w:t>/.…/20</w:t>
          </w:r>
          <w:r w:rsidR="00793F6B">
            <w:t>20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02" w:rsidRDefault="003B35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604FC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3B3502"/>
    <w:rsid w:val="00402F90"/>
    <w:rsid w:val="004061E1"/>
    <w:rsid w:val="00452727"/>
    <w:rsid w:val="00483BC2"/>
    <w:rsid w:val="004B6B35"/>
    <w:rsid w:val="005175CD"/>
    <w:rsid w:val="00551C4E"/>
    <w:rsid w:val="00582414"/>
    <w:rsid w:val="00593637"/>
    <w:rsid w:val="005A4730"/>
    <w:rsid w:val="005E51A4"/>
    <w:rsid w:val="00644A1B"/>
    <w:rsid w:val="00645146"/>
    <w:rsid w:val="006616EB"/>
    <w:rsid w:val="00662520"/>
    <w:rsid w:val="00666345"/>
    <w:rsid w:val="006A2825"/>
    <w:rsid w:val="006C560B"/>
    <w:rsid w:val="006D3313"/>
    <w:rsid w:val="006E2EE9"/>
    <w:rsid w:val="00727854"/>
    <w:rsid w:val="00793F6B"/>
    <w:rsid w:val="007A23A3"/>
    <w:rsid w:val="007A5CE2"/>
    <w:rsid w:val="008008C3"/>
    <w:rsid w:val="00801A16"/>
    <w:rsid w:val="00841A0E"/>
    <w:rsid w:val="0086159B"/>
    <w:rsid w:val="00893D97"/>
    <w:rsid w:val="00895DB4"/>
    <w:rsid w:val="008A576F"/>
    <w:rsid w:val="008F174D"/>
    <w:rsid w:val="00905533"/>
    <w:rsid w:val="00915887"/>
    <w:rsid w:val="009B33FB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43605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E4750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C2FB2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Windows Kullanıcısı</cp:lastModifiedBy>
  <cp:revision>2</cp:revision>
  <cp:lastPrinted>2017-07-25T09:40:00Z</cp:lastPrinted>
  <dcterms:created xsi:type="dcterms:W3CDTF">2021-06-22T08:37:00Z</dcterms:created>
  <dcterms:modified xsi:type="dcterms:W3CDTF">2021-06-22T08:37:00Z</dcterms:modified>
</cp:coreProperties>
</file>