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F41" w:rsidRPr="00890F41" w:rsidRDefault="00890F41" w:rsidP="00890F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tr-TR"/>
        </w:rPr>
      </w:pPr>
      <w:r w:rsidRPr="00890F4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İTBF Dekanlığı</w:t>
      </w:r>
    </w:p>
    <w:tbl>
      <w:tblPr>
        <w:tblpPr w:leftFromText="141" w:rightFromText="141" w:vertAnchor="text"/>
        <w:tblW w:w="92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2693"/>
        <w:gridCol w:w="3402"/>
      </w:tblGrid>
      <w:tr w:rsidR="00890F41" w:rsidRPr="00890F41" w:rsidTr="00890F41"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1. OTURUMA KATILACAK ÖĞRENCİLER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41" w:rsidRPr="00890F41" w:rsidRDefault="00890F41" w:rsidP="00890F41">
            <w:pPr>
              <w:spacing w:after="0" w:line="240" w:lineRule="auto"/>
              <w:ind w:left="29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tr-TR"/>
              </w:rPr>
              <w:t>2. OTURUMA KATILACAK ÖĞRENCİLER</w:t>
            </w:r>
          </w:p>
        </w:tc>
      </w:tr>
      <w:tr w:rsidR="00890F41" w:rsidRPr="00890F41" w:rsidTr="00890F41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Felsefe Bölümü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Tarık BOSTAN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Ahmet Arif AKTOĞAN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Saliha KANCA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proofErr w:type="spellStart"/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Havvanur</w:t>
            </w:r>
            <w:proofErr w:type="spellEnd"/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DİLAVER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 </w:t>
            </w:r>
          </w:p>
        </w:tc>
      </w:tr>
      <w:tr w:rsidR="00890F41" w:rsidRPr="00890F41" w:rsidTr="00890F41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Mütercim ve Tercümanlık Bölümü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Muhammet Efe AYGÜN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Mehmet Fatih YAZAROĞLU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Şevval ÇAKIR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Elmas Sıla TOKGÖZ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Hasan Can YILMAZ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Aslı YEL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Furkan YILDIZ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Özlem CAN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Elif DEMİREZEN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Buse ÇİFTÇİOĞLU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Zeynep YILMAZ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Enes KOYUNCU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proofErr w:type="spellStart"/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İlena</w:t>
            </w:r>
            <w:proofErr w:type="spellEnd"/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KARACA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 </w:t>
            </w:r>
          </w:p>
        </w:tc>
      </w:tr>
      <w:tr w:rsidR="00890F41" w:rsidRPr="00890F41" w:rsidTr="00890F41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Psikoloji Bölümü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Aybike Yaren TOPCUOĞLU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Fulya KAPTAN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proofErr w:type="spellStart"/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Sudenaz</w:t>
            </w:r>
            <w:proofErr w:type="spellEnd"/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USUK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Emirhan AKDAMAR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 </w:t>
            </w:r>
          </w:p>
        </w:tc>
      </w:tr>
      <w:tr w:rsidR="00890F41" w:rsidRPr="00890F41" w:rsidTr="00890F41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Tarih Bölümü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tr-TR"/>
              </w:rPr>
              <w:t xml:space="preserve">Sümeyye </w:t>
            </w:r>
            <w:proofErr w:type="spellStart"/>
            <w:r w:rsidRPr="00890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tr-TR"/>
              </w:rPr>
              <w:t>Mayda</w:t>
            </w:r>
            <w:proofErr w:type="spellEnd"/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tr-TR"/>
              </w:rPr>
              <w:t>Hatice Yılmaz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tr-TR"/>
              </w:rPr>
              <w:t>Emin Çankaya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tr-TR"/>
              </w:rPr>
              <w:t>Bedirhan Özbek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tr-TR"/>
              </w:rPr>
              <w:t>Elif Salman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tr-TR"/>
              </w:rPr>
              <w:t>Şükran Yılmazer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tr-TR"/>
              </w:rPr>
              <w:t>Emre Ayar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tr-TR"/>
              </w:rPr>
              <w:t>Mehmet Ökten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tr-TR"/>
              </w:rPr>
              <w:t>Ahmet Faruk Gürsoy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tr-TR"/>
              </w:rPr>
              <w:t>Mustafa Doğan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tr-TR"/>
              </w:rPr>
              <w:t xml:space="preserve">Ümit </w:t>
            </w:r>
            <w:proofErr w:type="spellStart"/>
            <w:r w:rsidRPr="00890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tr-TR"/>
              </w:rPr>
              <w:t>Altun</w:t>
            </w:r>
            <w:proofErr w:type="spellEnd"/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proofErr w:type="spellStart"/>
            <w:r w:rsidRPr="00890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tr-TR"/>
              </w:rPr>
              <w:t>Sedanur</w:t>
            </w:r>
            <w:proofErr w:type="spellEnd"/>
            <w:r w:rsidRPr="00890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tr-TR"/>
              </w:rPr>
              <w:t xml:space="preserve"> Baş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tr-TR"/>
              </w:rPr>
              <w:t>Kadir Yılık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proofErr w:type="spellStart"/>
            <w:r w:rsidRPr="00890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tr-TR"/>
              </w:rPr>
              <w:t>Beyzanur</w:t>
            </w:r>
            <w:proofErr w:type="spellEnd"/>
            <w:r w:rsidRPr="00890F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tr-TR"/>
              </w:rPr>
              <w:t xml:space="preserve"> Erkan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 </w:t>
            </w:r>
          </w:p>
        </w:tc>
      </w:tr>
      <w:tr w:rsidR="00890F41" w:rsidRPr="00890F41" w:rsidTr="00890F41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bookmarkStart w:id="0" w:name="m_1204292738924019445_m_8177165657836216"/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Alman Dili ve Edebiyatı Bölümü</w:t>
            </w:r>
            <w:bookmarkEnd w:id="0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Oktay ŞAHİN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Selen SARI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Özlem TAŞKAN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Duygu ÖZCAN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Doğukan Abdullah AÇIKBAŞ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Hatice GÜRLEDİ</w:t>
            </w:r>
          </w:p>
        </w:tc>
      </w:tr>
      <w:tr w:rsidR="00890F41" w:rsidRPr="00890F41" w:rsidTr="00890F41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Coğrafya Bölümü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 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proofErr w:type="spellStart"/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Umida</w:t>
            </w:r>
            <w:proofErr w:type="spellEnd"/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NARBEKOVA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Mercan ÖLMEZ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Suat Can AKAR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Samet SEYHAN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Gamze DAĞLI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Büşra FINDIK</w:t>
            </w:r>
          </w:p>
        </w:tc>
      </w:tr>
      <w:tr w:rsidR="00890F41" w:rsidRPr="00890F41" w:rsidTr="00890F41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Sanat Tarihi Bölümü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Funda ERYILMAZ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Abdullah SAĞ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Tuğba KILIÇ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proofErr w:type="spellStart"/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Moh</w:t>
            </w:r>
            <w:proofErr w:type="spellEnd"/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Ali JAKFAR</w:t>
            </w:r>
          </w:p>
        </w:tc>
      </w:tr>
      <w:tr w:rsidR="00890F41" w:rsidRPr="00890F41" w:rsidTr="00890F41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Sosyal Hizmet Bölümü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Oktay SOYLU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Beyza KARAHAN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Sema KARABAŞ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Beyza KİLİM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lastRenderedPageBreak/>
              <w:t>Rukiye ZORLU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İrem ÇİMEN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Ayşe Naz ERGÜN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Seda AÇIKGÖZ</w:t>
            </w:r>
          </w:p>
        </w:tc>
      </w:tr>
      <w:tr w:rsidR="00890F41" w:rsidRPr="00890F41" w:rsidTr="00890F41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lastRenderedPageBreak/>
              <w:t>Sosyoloji Bölümü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Helin GÜZEL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Hanife Şeyma ZARZAVATÇIOĞLU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Melike KOCAMAN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Rabia Sultan AŞCİ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Nisa Nur YİRMİBEŞ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Sema SUBAŞI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Gizem TÜFEKÇİ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Azat KURTCEBE</w:t>
            </w:r>
          </w:p>
        </w:tc>
      </w:tr>
      <w:tr w:rsidR="00890F41" w:rsidRPr="00890F41" w:rsidTr="00890F41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Türk Dili ve Edebiyatı Bölümü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Emine YILDIZ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Volkan GÜLER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Zehra KARATAŞ</w:t>
            </w:r>
          </w:p>
          <w:p w:rsidR="00890F41" w:rsidRPr="00890F41" w:rsidRDefault="00890F41" w:rsidP="00890F4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890F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Bahar Nur EKŞİ</w:t>
            </w:r>
          </w:p>
        </w:tc>
      </w:tr>
    </w:tbl>
    <w:p w:rsidR="006F137F" w:rsidRPr="00890F41" w:rsidRDefault="006F137F" w:rsidP="00890F41">
      <w:bookmarkStart w:id="1" w:name="_GoBack"/>
      <w:bookmarkEnd w:id="1"/>
    </w:p>
    <w:sectPr w:rsidR="006F137F" w:rsidRPr="00890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41"/>
    <w:rsid w:val="006F137F"/>
    <w:rsid w:val="0089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A7EC0-CF47-400C-AA2B-1FD0FF38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2024-02-29T08:54:00Z</dcterms:created>
  <dcterms:modified xsi:type="dcterms:W3CDTF">2024-02-29T08:58:00Z</dcterms:modified>
</cp:coreProperties>
</file>