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851"/>
        <w:gridCol w:w="220"/>
        <w:gridCol w:w="2401"/>
        <w:gridCol w:w="214"/>
        <w:gridCol w:w="2131"/>
        <w:gridCol w:w="160"/>
        <w:gridCol w:w="613"/>
        <w:gridCol w:w="1240"/>
        <w:gridCol w:w="1922"/>
      </w:tblGrid>
      <w:tr w:rsidR="00B2639F" w:rsidRPr="009C2A2B" w14:paraId="7A84125F" w14:textId="77777777" w:rsidTr="00216615">
        <w:trPr>
          <w:gridAfter w:val="1"/>
          <w:wAfter w:w="1922" w:type="dxa"/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3009D" w14:textId="77777777"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B7230" w14:textId="77777777"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84553" w14:textId="77777777"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8493B" w14:textId="77777777" w:rsidR="00B2639F" w:rsidRPr="009C2A2B" w:rsidRDefault="009C2A2B" w:rsidP="009C2A2B">
            <w:pPr>
              <w:ind w:left="-7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="00B2639F" w:rsidRPr="009C2A2B">
              <w:rPr>
                <w:b/>
                <w:bCs/>
                <w:sz w:val="22"/>
                <w:szCs w:val="22"/>
              </w:rPr>
              <w:t>SAKARYA ÜNİVERSİTESİ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E5299" w14:textId="77777777"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37C4B" w14:textId="77777777" w:rsidR="00B2639F" w:rsidRPr="009C2A2B" w:rsidRDefault="00B2639F" w:rsidP="00E60778">
            <w:pPr>
              <w:rPr>
                <w:b/>
                <w:bCs/>
              </w:rPr>
            </w:pPr>
          </w:p>
        </w:tc>
      </w:tr>
      <w:tr w:rsidR="00B2639F" w:rsidRPr="009C2A2B" w14:paraId="218F199B" w14:textId="77777777" w:rsidTr="00216615">
        <w:trPr>
          <w:trHeight w:val="255"/>
        </w:trPr>
        <w:tc>
          <w:tcPr>
            <w:tcW w:w="1095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1D181" w14:textId="77777777"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ALMAN DİLİ VE EDEBİYATI BÖLÜMÜ</w:t>
            </w:r>
          </w:p>
        </w:tc>
      </w:tr>
      <w:tr w:rsidR="00B2639F" w:rsidRPr="009C2A2B" w14:paraId="763D9C43" w14:textId="77777777" w:rsidTr="00216615">
        <w:trPr>
          <w:trHeight w:val="270"/>
        </w:trPr>
        <w:tc>
          <w:tcPr>
            <w:tcW w:w="10958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09D61DB0" w14:textId="6BB1F117" w:rsidR="00B2639F" w:rsidRPr="009C2A2B" w:rsidRDefault="00307B9E" w:rsidP="003B390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97D01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-202</w:t>
            </w:r>
            <w:r w:rsidR="00597D01">
              <w:rPr>
                <w:b/>
                <w:bCs/>
                <w:sz w:val="22"/>
                <w:szCs w:val="22"/>
              </w:rPr>
              <w:t>6</w:t>
            </w:r>
            <w:r w:rsidR="00020D28" w:rsidRPr="009C2A2B">
              <w:rPr>
                <w:b/>
                <w:bCs/>
                <w:sz w:val="22"/>
                <w:szCs w:val="22"/>
              </w:rPr>
              <w:t xml:space="preserve"> ÖĞRETİM YILI </w:t>
            </w:r>
            <w:r w:rsidR="007F65B6">
              <w:rPr>
                <w:b/>
                <w:bCs/>
                <w:sz w:val="22"/>
                <w:szCs w:val="22"/>
              </w:rPr>
              <w:t>BAHAR</w:t>
            </w:r>
            <w:r w:rsidR="00020D28" w:rsidRPr="009C2A2B">
              <w:rPr>
                <w:b/>
                <w:bCs/>
                <w:sz w:val="22"/>
                <w:szCs w:val="22"/>
              </w:rPr>
              <w:t xml:space="preserve"> YARIYILI </w:t>
            </w:r>
            <w:r w:rsidR="00FB1260">
              <w:rPr>
                <w:b/>
                <w:bCs/>
                <w:sz w:val="22"/>
                <w:szCs w:val="22"/>
              </w:rPr>
              <w:t>BÜTÜNLEME</w:t>
            </w:r>
            <w:r w:rsidR="00B2639F" w:rsidRPr="009C2A2B">
              <w:rPr>
                <w:b/>
                <w:bCs/>
                <w:sz w:val="22"/>
                <w:szCs w:val="22"/>
              </w:rPr>
              <w:t xml:space="preserve"> SINAV PROGRAMI</w:t>
            </w:r>
          </w:p>
        </w:tc>
      </w:tr>
      <w:tr w:rsidR="00B2639F" w:rsidRPr="009C2A2B" w14:paraId="1137CA52" w14:textId="77777777" w:rsidTr="00216615">
        <w:trPr>
          <w:trHeight w:val="270"/>
        </w:trPr>
        <w:tc>
          <w:tcPr>
            <w:tcW w:w="109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4A0A070" w14:textId="77777777" w:rsidR="00B2639F" w:rsidRPr="009C2A2B" w:rsidRDefault="00B2639F" w:rsidP="00E6077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B2639F" w:rsidRPr="009C2A2B" w14:paraId="2DEA5E4D" w14:textId="77777777" w:rsidTr="00216615">
        <w:trPr>
          <w:trHeight w:val="270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24597944" w14:textId="77777777"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78DF880" w14:textId="77777777"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3C831553" w14:textId="77777777"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0BD5EE4B" w14:textId="77777777" w:rsidR="00B2639F" w:rsidRPr="009C2A2B" w:rsidRDefault="00B2639F" w:rsidP="00E60778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29235E42" w14:textId="77777777"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CE3C77E" w14:textId="77777777"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59690B7B" w14:textId="77777777"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Gözetmen</w:t>
            </w:r>
          </w:p>
        </w:tc>
      </w:tr>
      <w:tr w:rsidR="003D747A" w:rsidRPr="009C2A2B" w14:paraId="0413CE90" w14:textId="77777777" w:rsidTr="00216615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08A0A" w14:textId="0D7957AE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30.06.2026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1D9" w14:textId="032564B0" w:rsidR="003D747A" w:rsidRPr="009C2A2B" w:rsidRDefault="003D747A" w:rsidP="003D747A">
            <w:pPr>
              <w:jc w:val="center"/>
            </w:pPr>
            <w: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9B28EDB" w14:textId="4C946970" w:rsidR="003D747A" w:rsidRPr="009C2A2B" w:rsidRDefault="003D747A" w:rsidP="003D747A">
            <w:r w:rsidRPr="009C2A2B">
              <w:rPr>
                <w:sz w:val="22"/>
                <w:szCs w:val="22"/>
              </w:rPr>
              <w:t>Kültür Tarihi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5D46" w14:textId="77777777" w:rsidR="003D747A" w:rsidRPr="009C2A2B" w:rsidRDefault="003D747A" w:rsidP="003D747A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079F" w14:textId="749DBBB0" w:rsidR="003D747A" w:rsidRPr="009C2A2B" w:rsidRDefault="003D747A" w:rsidP="003D747A">
            <w:r w:rsidRPr="009C2A2B">
              <w:rPr>
                <w:sz w:val="22"/>
                <w:szCs w:val="22"/>
              </w:rPr>
              <w:t>Doç. Dr. N. ULUÇ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134B" w14:textId="62364326" w:rsidR="003D747A" w:rsidRPr="009C2A2B" w:rsidRDefault="003D747A" w:rsidP="003D747A">
            <w:pPr>
              <w:jc w:val="center"/>
            </w:pPr>
            <w:r w:rsidRPr="009C2A2B"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5D7D504" w14:textId="56BAFE84" w:rsidR="003D747A" w:rsidRPr="009C2A2B" w:rsidRDefault="003D747A" w:rsidP="003D747A">
            <w:pPr>
              <w:jc w:val="center"/>
            </w:pPr>
            <w:r>
              <w:t>DT</w:t>
            </w:r>
          </w:p>
        </w:tc>
      </w:tr>
      <w:tr w:rsidR="003D747A" w:rsidRPr="009C2A2B" w14:paraId="3A7ABA85" w14:textId="77777777" w:rsidTr="00216615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2CDA" w14:textId="3BA39BD8" w:rsidR="003D747A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01.07.2026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6610" w14:textId="0E9E7FAB" w:rsidR="003D747A" w:rsidRDefault="003D747A" w:rsidP="003D747A">
            <w:pPr>
              <w:jc w:val="center"/>
            </w:pPr>
            <w:r>
              <w:t>10.00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111367F" w14:textId="7194808F" w:rsidR="003D747A" w:rsidRPr="009C2A2B" w:rsidRDefault="003D747A" w:rsidP="003D747A">
            <w:r w:rsidRPr="009C2A2B">
              <w:rPr>
                <w:sz w:val="22"/>
                <w:szCs w:val="22"/>
              </w:rPr>
              <w:t>Karşılaştırmalı Dilbilgisi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994D" w14:textId="77777777" w:rsidR="003D747A" w:rsidRPr="009C2A2B" w:rsidRDefault="003D747A" w:rsidP="003D747A">
            <w:pPr>
              <w:tabs>
                <w:tab w:val="center" w:pos="1266"/>
                <w:tab w:val="right" w:pos="2533"/>
              </w:tabs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FFC7" w14:textId="6914EC0D" w:rsidR="003D747A" w:rsidRPr="009C2A2B" w:rsidRDefault="003D747A" w:rsidP="003D747A">
            <w:r w:rsidRPr="009C2A2B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M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S. TÜRK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6936" w14:textId="62B0A389" w:rsidR="003D747A" w:rsidRDefault="003D747A" w:rsidP="003D747A">
            <w:pPr>
              <w:ind w:right="-70"/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5EEF006" w14:textId="2D7E9F6E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AK</w:t>
            </w:r>
          </w:p>
        </w:tc>
      </w:tr>
      <w:tr w:rsidR="003D747A" w:rsidRPr="009C2A2B" w14:paraId="098403EC" w14:textId="77777777" w:rsidTr="00216615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25DD5" w14:textId="16A8E259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01.07.2026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65BDE" w14:textId="714EB41A" w:rsidR="003D747A" w:rsidRPr="009C2A2B" w:rsidRDefault="003D747A" w:rsidP="003D747A">
            <w:pPr>
              <w:jc w:val="center"/>
            </w:pPr>
            <w:r>
              <w:t>11.00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635F22EC" w14:textId="77777777" w:rsidR="003D747A" w:rsidRPr="009C2A2B" w:rsidRDefault="003D747A" w:rsidP="003D747A">
            <w:r w:rsidRPr="009C2A2B">
              <w:rPr>
                <w:sz w:val="22"/>
                <w:szCs w:val="22"/>
              </w:rPr>
              <w:t>Edebiyat Bilimine Giriş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B9851" w14:textId="77777777" w:rsidR="003D747A" w:rsidRPr="009C2A2B" w:rsidRDefault="003D747A" w:rsidP="003D747A">
            <w:pPr>
              <w:tabs>
                <w:tab w:val="center" w:pos="1266"/>
                <w:tab w:val="right" w:pos="2533"/>
              </w:tabs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F3A6F" w14:textId="77777777" w:rsidR="003D747A" w:rsidRPr="009C2A2B" w:rsidRDefault="003D747A" w:rsidP="003D747A">
            <w:r w:rsidRPr="009C2A2B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M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S. TÜRK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19A74" w14:textId="5A14C405" w:rsidR="003D747A" w:rsidRPr="009C2A2B" w:rsidRDefault="003D747A" w:rsidP="003D747A">
            <w:pPr>
              <w:ind w:right="-70"/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0BDF1DB9" w14:textId="57A6D39D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AK</w:t>
            </w:r>
          </w:p>
        </w:tc>
      </w:tr>
      <w:tr w:rsidR="003D747A" w:rsidRPr="009C2A2B" w14:paraId="711D7D11" w14:textId="77777777" w:rsidTr="00216615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33AD" w14:textId="4F75EDED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02.07.2026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3D80" w14:textId="7A357E5A" w:rsidR="003D747A" w:rsidRPr="009C2A2B" w:rsidRDefault="003D747A" w:rsidP="003D747A">
            <w:pPr>
              <w:jc w:val="center"/>
            </w:pPr>
            <w:r>
              <w:t>10.00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392468B" w14:textId="713D3A0E" w:rsidR="003D747A" w:rsidRPr="009C2A2B" w:rsidRDefault="003D747A" w:rsidP="003D747A">
            <w:pPr>
              <w:rPr>
                <w:rFonts w:eastAsia="Calibri"/>
              </w:rPr>
            </w:pPr>
            <w:r w:rsidRPr="009C2A2B">
              <w:rPr>
                <w:sz w:val="22"/>
                <w:szCs w:val="22"/>
              </w:rPr>
              <w:t>Edebi Metin Türleri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23AD" w14:textId="77777777" w:rsidR="003D747A" w:rsidRPr="009C2A2B" w:rsidRDefault="003D747A" w:rsidP="003D747A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943E" w14:textId="54E91290" w:rsidR="003D747A" w:rsidRPr="009C2A2B" w:rsidRDefault="003D747A" w:rsidP="003D747A">
            <w:r w:rsidRPr="009C2A2B">
              <w:rPr>
                <w:sz w:val="22"/>
                <w:szCs w:val="22"/>
              </w:rPr>
              <w:t>Doç. Dr. A. KELEŞ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D3AF" w14:textId="0C79F250" w:rsidR="003D747A" w:rsidRPr="009C2A2B" w:rsidRDefault="003D747A" w:rsidP="003D747A">
            <w:pPr>
              <w:jc w:val="center"/>
            </w:pPr>
            <w:r w:rsidRPr="009C2A2B"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EB6AD26" w14:textId="3D518BED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EG</w:t>
            </w:r>
          </w:p>
        </w:tc>
      </w:tr>
      <w:tr w:rsidR="003D747A" w:rsidRPr="009C2A2B" w14:paraId="2340575E" w14:textId="77777777" w:rsidTr="00216615">
        <w:trPr>
          <w:trHeight w:val="20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F588" w14:textId="72ADF9D9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02.07.2026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F1BBB" w14:textId="1756F9AA" w:rsidR="003D747A" w:rsidRPr="009C2A2B" w:rsidRDefault="003D747A" w:rsidP="003D747A">
            <w:pPr>
              <w:jc w:val="center"/>
            </w:pPr>
            <w: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3D786AF" w14:textId="7EB49DBC" w:rsidR="003D747A" w:rsidRPr="009C2A2B" w:rsidRDefault="003D747A" w:rsidP="003D747A">
            <w:r w:rsidRPr="009C2A2B">
              <w:rPr>
                <w:rFonts w:eastAsia="Calibri"/>
                <w:sz w:val="22"/>
                <w:szCs w:val="22"/>
              </w:rPr>
              <w:t>Dilbilimine Giriş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D8CB" w14:textId="77777777" w:rsidR="003D747A" w:rsidRPr="009C2A2B" w:rsidRDefault="003D747A" w:rsidP="003D747A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A8D5" w14:textId="7214313A" w:rsidR="003D747A" w:rsidRPr="009C2A2B" w:rsidRDefault="003D747A" w:rsidP="003D747A">
            <w:r w:rsidRPr="009C2A2B">
              <w:rPr>
                <w:sz w:val="22"/>
                <w:szCs w:val="22"/>
              </w:rPr>
              <w:t>Prof. Dr. M. TOSUN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B8FC" w14:textId="0BB168B2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C5991EF" w14:textId="300A3A6C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EG</w:t>
            </w:r>
          </w:p>
        </w:tc>
      </w:tr>
      <w:tr w:rsidR="003D747A" w:rsidRPr="009C2A2B" w14:paraId="04CE3BCB" w14:textId="77777777" w:rsidTr="00216615">
        <w:trPr>
          <w:trHeight w:val="270"/>
        </w:trPr>
        <w:tc>
          <w:tcPr>
            <w:tcW w:w="109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66466F2" w14:textId="77777777" w:rsidR="003D747A" w:rsidRPr="009C2A2B" w:rsidRDefault="003D747A" w:rsidP="003D747A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3D747A" w:rsidRPr="009C2A2B" w14:paraId="099DA89E" w14:textId="77777777" w:rsidTr="00216615">
        <w:trPr>
          <w:trHeight w:val="270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6D8812E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AE0C8E1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noWrap/>
            <w:vAlign w:val="center"/>
          </w:tcPr>
          <w:p w14:paraId="4C8753A7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EA10781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2A9D7E7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8CC6C18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55BB0E2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</w:p>
        </w:tc>
      </w:tr>
      <w:tr w:rsidR="003D747A" w:rsidRPr="009C2A2B" w14:paraId="659915C2" w14:textId="77777777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7910" w14:textId="73D11DA2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29.06.2026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0F1D" w14:textId="3F36C437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6C79D23" w14:textId="77777777" w:rsidR="003D747A" w:rsidRPr="009C2A2B" w:rsidRDefault="003D747A" w:rsidP="003D747A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 xml:space="preserve">Modern </w:t>
            </w:r>
            <w:r>
              <w:rPr>
                <w:rFonts w:eastAsia="Calibri"/>
                <w:sz w:val="22"/>
                <w:szCs w:val="22"/>
              </w:rPr>
              <w:t>Alman Edebiyatı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0229" w14:textId="77777777" w:rsidR="003D747A" w:rsidRPr="009C2A2B" w:rsidRDefault="003D747A" w:rsidP="003D747A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AC71" w14:textId="77777777" w:rsidR="003D747A" w:rsidRPr="009C2A2B" w:rsidRDefault="003D747A" w:rsidP="003D747A">
            <w:r w:rsidRPr="009C2A2B">
              <w:rPr>
                <w:sz w:val="22"/>
                <w:szCs w:val="22"/>
              </w:rPr>
              <w:t>Doç. Dr. C. ARSLAN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6B2F" w14:textId="34AD6C34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8FB8E90" w14:textId="1FCF17DF" w:rsidR="003D747A" w:rsidRPr="009C2A2B" w:rsidRDefault="003D747A" w:rsidP="003D747A">
            <w:pPr>
              <w:jc w:val="center"/>
            </w:pPr>
            <w:r>
              <w:t>DT</w:t>
            </w:r>
          </w:p>
        </w:tc>
      </w:tr>
      <w:tr w:rsidR="003D747A" w:rsidRPr="009C2A2B" w14:paraId="515EB257" w14:textId="77777777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9F99" w14:textId="4EB7EA39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29.06.2026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8E8B" w14:textId="00A16DF8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1283BCC" w14:textId="4C046DBA" w:rsidR="003D747A" w:rsidRPr="009C2A2B" w:rsidRDefault="003D747A" w:rsidP="003D747A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Dilbilgisi II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B7A7" w14:textId="77777777" w:rsidR="003D747A" w:rsidRPr="009C2A2B" w:rsidRDefault="003D747A" w:rsidP="003D747A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8ADE" w14:textId="60F25FF9" w:rsidR="003D747A" w:rsidRPr="009C2A2B" w:rsidRDefault="003D747A" w:rsidP="003D747A">
            <w:r>
              <w:rPr>
                <w:sz w:val="22"/>
                <w:szCs w:val="22"/>
              </w:rPr>
              <w:t>Arş. Gör. Dr. D. TEZGEL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15C8" w14:textId="4D58ABDF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99056CD" w14:textId="5DC670BD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  <w:tr w:rsidR="003D747A" w:rsidRPr="009C2A2B" w14:paraId="2518379B" w14:textId="77777777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9277" w14:textId="0ED58DB2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29.06.2026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B76B" w14:textId="7B1176E5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4A787C0E" w14:textId="77777777" w:rsidR="003D747A" w:rsidRPr="009C2A2B" w:rsidRDefault="003D747A" w:rsidP="003D747A">
            <w:r>
              <w:rPr>
                <w:rFonts w:eastAsia="Calibri"/>
                <w:sz w:val="22"/>
                <w:szCs w:val="22"/>
              </w:rPr>
              <w:t>Çeviri</w:t>
            </w:r>
            <w:r w:rsidRPr="009C2A2B">
              <w:rPr>
                <w:rFonts w:eastAsia="Calibri"/>
                <w:sz w:val="22"/>
                <w:szCs w:val="22"/>
              </w:rPr>
              <w:t xml:space="preserve">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0C6A" w14:textId="77777777" w:rsidR="003D747A" w:rsidRPr="009C2A2B" w:rsidRDefault="003D747A" w:rsidP="003D747A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5047E" w14:textId="77777777" w:rsidR="003D747A" w:rsidRPr="009C2A2B" w:rsidRDefault="003D747A" w:rsidP="003D747A">
            <w:r w:rsidRPr="009C2A2B">
              <w:rPr>
                <w:sz w:val="22"/>
                <w:szCs w:val="22"/>
              </w:rPr>
              <w:t>Dr. Öğr. Üyesi F. ŞİMŞEK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2246" w14:textId="51AD68A5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881C2B9" w14:textId="1296AD28" w:rsidR="003D747A" w:rsidRPr="009C2A2B" w:rsidRDefault="003D747A" w:rsidP="003D747A">
            <w:pPr>
              <w:jc w:val="center"/>
            </w:pPr>
            <w:r>
              <w:t>DT</w:t>
            </w:r>
          </w:p>
        </w:tc>
      </w:tr>
      <w:tr w:rsidR="003D747A" w:rsidRPr="009C2A2B" w14:paraId="638C62CD" w14:textId="77777777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0DA7" w14:textId="1CC8DCAA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30.06.2026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7910" w14:textId="44F427FB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6A5339E5" w14:textId="77777777" w:rsidR="003D747A" w:rsidRPr="009C2A2B" w:rsidRDefault="003D747A" w:rsidP="003D747A">
            <w:r w:rsidRPr="009C2A2B">
              <w:rPr>
                <w:rFonts w:eastAsia="Calibri"/>
                <w:sz w:val="22"/>
                <w:szCs w:val="22"/>
              </w:rPr>
              <w:t>Edebiyat Tarihi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F34A" w14:textId="77777777" w:rsidR="003D747A" w:rsidRPr="009C2A2B" w:rsidRDefault="003D747A" w:rsidP="003D747A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2357" w14:textId="77777777" w:rsidR="003D747A" w:rsidRPr="009C2A2B" w:rsidRDefault="003D747A" w:rsidP="003D747A">
            <w:r w:rsidRPr="009C2A2B">
              <w:rPr>
                <w:sz w:val="22"/>
                <w:szCs w:val="22"/>
              </w:rPr>
              <w:t>Doç. Dr. N. ULUÇ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A90F" w14:textId="4BC3B69A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8CC6004" w14:textId="39B7E602" w:rsidR="003D747A" w:rsidRPr="009C2A2B" w:rsidRDefault="003D747A" w:rsidP="003D747A">
            <w:pPr>
              <w:jc w:val="center"/>
            </w:pPr>
            <w:r>
              <w:t>DT</w:t>
            </w:r>
          </w:p>
        </w:tc>
      </w:tr>
      <w:tr w:rsidR="003D747A" w:rsidRPr="009C2A2B" w14:paraId="2CC33ED2" w14:textId="77777777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3B26" w14:textId="19F4C3EE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02.07.2026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F120" w14:textId="197653AD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3E834E0A" w14:textId="77777777" w:rsidR="003D747A" w:rsidRPr="009C2A2B" w:rsidRDefault="003D747A" w:rsidP="003D747A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Seçimli Yabancı Dil (</w:t>
            </w:r>
            <w:proofErr w:type="spellStart"/>
            <w:r w:rsidRPr="009C2A2B">
              <w:rPr>
                <w:rFonts w:eastAsia="Calibri"/>
                <w:sz w:val="22"/>
                <w:szCs w:val="22"/>
              </w:rPr>
              <w:t>İngilizceI</w:t>
            </w:r>
            <w:r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9C2A2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A14F" w14:textId="77777777" w:rsidR="003D747A" w:rsidRPr="009C2A2B" w:rsidRDefault="003D747A" w:rsidP="003D747A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3F12" w14:textId="77777777" w:rsidR="003D747A" w:rsidRPr="009C2A2B" w:rsidRDefault="003D747A" w:rsidP="003D747A">
            <w:r w:rsidRPr="009C2A2B">
              <w:rPr>
                <w:sz w:val="22"/>
                <w:szCs w:val="22"/>
              </w:rPr>
              <w:t>Prof. Dr. M. T</w:t>
            </w:r>
            <w:r>
              <w:rPr>
                <w:sz w:val="22"/>
                <w:szCs w:val="22"/>
              </w:rPr>
              <w:t>İMUÇİN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7A8A" w14:textId="4D36FCF4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C53FAA4" w14:textId="13CF2307" w:rsidR="003D747A" w:rsidRPr="009C2A2B" w:rsidRDefault="003D747A" w:rsidP="003D747A">
            <w:pPr>
              <w:jc w:val="center"/>
            </w:pPr>
            <w:r>
              <w:t>EG</w:t>
            </w:r>
          </w:p>
        </w:tc>
      </w:tr>
      <w:tr w:rsidR="003D747A" w:rsidRPr="009C2A2B" w14:paraId="13F0108A" w14:textId="77777777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BE94" w14:textId="75F52875" w:rsidR="003D747A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02.07.2026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07C3" w14:textId="591E15CD" w:rsidR="003D747A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6E578F11" w14:textId="72374FA2" w:rsidR="003D747A" w:rsidRDefault="003D747A" w:rsidP="003D747A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Yorumbilim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671A" w14:textId="77777777" w:rsidR="003D747A" w:rsidRPr="009C2A2B" w:rsidRDefault="003D747A" w:rsidP="003D747A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27E3" w14:textId="4EF6E4D9" w:rsidR="003D747A" w:rsidRPr="009C2A2B" w:rsidRDefault="003D747A" w:rsidP="003D747A">
            <w:r w:rsidRPr="009C2A2B">
              <w:rPr>
                <w:sz w:val="22"/>
                <w:szCs w:val="22"/>
              </w:rPr>
              <w:t>Prof. Dr. M. TOSUN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0855" w14:textId="70B6415B" w:rsidR="003D747A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4CF68B1" w14:textId="1AF628D0" w:rsidR="003D747A" w:rsidRDefault="003D747A" w:rsidP="003D747A">
            <w:pPr>
              <w:jc w:val="center"/>
            </w:pPr>
            <w:r>
              <w:t>EG</w:t>
            </w:r>
          </w:p>
        </w:tc>
      </w:tr>
      <w:tr w:rsidR="003D747A" w:rsidRPr="009C2A2B" w14:paraId="413E5995" w14:textId="77777777" w:rsidTr="00216615">
        <w:trPr>
          <w:trHeight w:val="270"/>
        </w:trPr>
        <w:tc>
          <w:tcPr>
            <w:tcW w:w="109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BB7477C" w14:textId="77777777" w:rsidR="003D747A" w:rsidRPr="009C2A2B" w:rsidRDefault="003D747A" w:rsidP="003D747A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3D747A" w:rsidRPr="009C2A2B" w14:paraId="6B8EC283" w14:textId="77777777" w:rsidTr="00216615">
        <w:trPr>
          <w:trHeight w:val="270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FFF7496" w14:textId="1DF8F859" w:rsidR="003D747A" w:rsidRPr="009C2A2B" w:rsidRDefault="003D747A" w:rsidP="003D747A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6284E98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noWrap/>
            <w:vAlign w:val="center"/>
          </w:tcPr>
          <w:p w14:paraId="635C0E95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DA86383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FFE7C52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0F42691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17834CF" w14:textId="77777777" w:rsidR="003D747A" w:rsidRPr="009C2A2B" w:rsidRDefault="003D747A" w:rsidP="003D747A">
            <w:pPr>
              <w:jc w:val="center"/>
              <w:rPr>
                <w:b/>
                <w:bCs/>
              </w:rPr>
            </w:pPr>
          </w:p>
        </w:tc>
      </w:tr>
      <w:tr w:rsidR="003D747A" w:rsidRPr="009C2A2B" w14:paraId="5BD8E50E" w14:textId="77777777" w:rsidTr="00216615">
        <w:trPr>
          <w:trHeight w:val="255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14B6" w14:textId="3CCE137E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29.06.2026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68C0" w14:textId="41BC4F59" w:rsidR="003D747A" w:rsidRPr="009C2A2B" w:rsidRDefault="003D747A" w:rsidP="003D747A">
            <w:pPr>
              <w:jc w:val="center"/>
            </w:pPr>
            <w:r>
              <w:t>11.00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noWrap/>
          </w:tcPr>
          <w:p w14:paraId="39BB7766" w14:textId="77777777" w:rsidR="003D747A" w:rsidRPr="009C2A2B" w:rsidRDefault="003D747A" w:rsidP="003D747A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Avusturya Edebiyatı</w:t>
            </w: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623D" w14:textId="77777777" w:rsidR="003D747A" w:rsidRPr="009C2A2B" w:rsidRDefault="003D747A" w:rsidP="003D747A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A45D" w14:textId="77777777" w:rsidR="003D747A" w:rsidRPr="009C2A2B" w:rsidRDefault="003D747A" w:rsidP="003D747A">
            <w:r w:rsidRPr="009C2A2B">
              <w:rPr>
                <w:sz w:val="22"/>
                <w:szCs w:val="22"/>
              </w:rPr>
              <w:t>Doç. Dr. C. ARSLAN</w:t>
            </w:r>
          </w:p>
        </w:tc>
        <w:tc>
          <w:tcPr>
            <w:tcW w:w="12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5456" w14:textId="12D5647A" w:rsidR="003D747A" w:rsidRPr="009C2A2B" w:rsidRDefault="003D747A" w:rsidP="003D747A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5F324D6" w14:textId="2506DC5E" w:rsidR="003D747A" w:rsidRPr="009C2A2B" w:rsidRDefault="003D747A" w:rsidP="003D747A">
            <w:pPr>
              <w:jc w:val="center"/>
            </w:pPr>
            <w:r>
              <w:t>DT</w:t>
            </w:r>
          </w:p>
        </w:tc>
      </w:tr>
      <w:tr w:rsidR="00753067" w:rsidRPr="009C2A2B" w14:paraId="7E8074B2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3695" w14:textId="54F47BE5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CC91" w14:textId="29F8E9CA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3D5EB9BB" w14:textId="4D2DAF2B" w:rsidR="00753067" w:rsidRPr="009C2A2B" w:rsidRDefault="00753067" w:rsidP="00753067">
            <w:pPr>
              <w:rPr>
                <w:rFonts w:eastAsia="Calibri"/>
              </w:rPr>
            </w:pPr>
            <w:proofErr w:type="spellStart"/>
            <w:r>
              <w:rPr>
                <w:sz w:val="22"/>
                <w:szCs w:val="22"/>
              </w:rPr>
              <w:t>Kültürbilime</w:t>
            </w:r>
            <w:proofErr w:type="spellEnd"/>
            <w:r>
              <w:rPr>
                <w:sz w:val="22"/>
                <w:szCs w:val="22"/>
              </w:rPr>
              <w:t xml:space="preserve"> Giriş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19B7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7911" w14:textId="6CA5D4B8" w:rsidR="00753067" w:rsidRPr="009C2A2B" w:rsidRDefault="00753067" w:rsidP="00753067">
            <w:r w:rsidRPr="009C2A2B">
              <w:rPr>
                <w:sz w:val="22"/>
                <w:szCs w:val="22"/>
              </w:rPr>
              <w:t>Dr. Öğr. Üyesi F. ŞİMŞEK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571E" w14:textId="30DE775A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56F00DA" w14:textId="61958FBC" w:rsidR="00753067" w:rsidRDefault="00753067" w:rsidP="00753067">
            <w:pPr>
              <w:jc w:val="center"/>
            </w:pPr>
            <w:r>
              <w:t>DT</w:t>
            </w:r>
          </w:p>
        </w:tc>
      </w:tr>
      <w:tr w:rsidR="00753067" w:rsidRPr="009C2A2B" w14:paraId="76B61140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9D823" w14:textId="3AAB467C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79C7" w14:textId="79B10D70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7A0D9092" w14:textId="185D7B26" w:rsidR="00753067" w:rsidRPr="009C2A2B" w:rsidRDefault="00753067" w:rsidP="00753067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B2.2 Okuma Becerisi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239A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C0CE" w14:textId="554A2537" w:rsidR="00753067" w:rsidRPr="009C2A2B" w:rsidRDefault="00753067" w:rsidP="00753067">
            <w:r>
              <w:rPr>
                <w:sz w:val="22"/>
                <w:szCs w:val="22"/>
              </w:rPr>
              <w:t>Arş. Gör. Dr. D. TEZGEL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9465" w14:textId="1882829A" w:rsidR="00753067" w:rsidRDefault="00753067" w:rsidP="00753067">
            <w:pPr>
              <w:jc w:val="center"/>
            </w:pPr>
            <w:r w:rsidRPr="009C2A2B"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BF8E6AB" w14:textId="61D91CB1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  <w:tr w:rsidR="00753067" w:rsidRPr="009C2A2B" w14:paraId="7EEC255F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AA01" w14:textId="4277910A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B59E" w14:textId="2411C8C5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EB22C4B" w14:textId="594FE84F" w:rsidR="00753067" w:rsidRPr="009C2A2B" w:rsidRDefault="00753067" w:rsidP="00753067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Edebiyat ve Medya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EE12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048C" w14:textId="6990081F" w:rsidR="00753067" w:rsidRPr="009C2A2B" w:rsidRDefault="00753067" w:rsidP="00753067">
            <w:r w:rsidRPr="009C2A2B">
              <w:rPr>
                <w:sz w:val="22"/>
                <w:szCs w:val="22"/>
              </w:rPr>
              <w:t>Doç. Dr. A. KELEŞ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712A" w14:textId="55947CE7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0B806DE" w14:textId="3C889C7C" w:rsidR="00753067" w:rsidRDefault="00753067" w:rsidP="00753067">
            <w:pPr>
              <w:jc w:val="center"/>
            </w:pPr>
            <w:r>
              <w:t>AK</w:t>
            </w:r>
          </w:p>
        </w:tc>
      </w:tr>
      <w:tr w:rsidR="00753067" w:rsidRPr="009C2A2B" w14:paraId="21107AC5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2BAF5" w14:textId="750BA0E2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2864" w14:textId="2B35A2B3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33394092" w14:textId="43AF7017" w:rsidR="00753067" w:rsidRPr="009C2A2B" w:rsidRDefault="00753067" w:rsidP="0075306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İmgebilim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FC61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D8D3" w14:textId="3C6BEBA3" w:rsidR="00753067" w:rsidRPr="009C2A2B" w:rsidRDefault="00753067" w:rsidP="00753067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F.KIZILER</w:t>
            </w:r>
            <w:proofErr w:type="gramEnd"/>
            <w:r>
              <w:rPr>
                <w:sz w:val="22"/>
                <w:szCs w:val="22"/>
              </w:rPr>
              <w:t xml:space="preserve">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EA59" w14:textId="133B986C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FC12E0D" w14:textId="7053104B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AK</w:t>
            </w:r>
          </w:p>
        </w:tc>
      </w:tr>
      <w:tr w:rsidR="00753067" w:rsidRPr="009C2A2B" w14:paraId="15EBE5E3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AD70" w14:textId="1F663751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5B4E" w14:textId="60089BE7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672FB353" w14:textId="4551CB1A" w:rsidR="00753067" w:rsidRPr="009C2A2B" w:rsidRDefault="00753067" w:rsidP="00753067">
            <w:r w:rsidRPr="009C2A2B">
              <w:rPr>
                <w:rFonts w:eastAsia="Calibri"/>
                <w:sz w:val="22"/>
                <w:szCs w:val="22"/>
              </w:rPr>
              <w:t>Edebiyat Çevirisi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57E3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660B" w14:textId="6DE98AA5" w:rsidR="00753067" w:rsidRPr="009C2A2B" w:rsidRDefault="00753067" w:rsidP="00753067">
            <w:r w:rsidRPr="009C2A2B">
              <w:rPr>
                <w:sz w:val="22"/>
                <w:szCs w:val="22"/>
              </w:rPr>
              <w:t xml:space="preserve">Prof. Dr. </w:t>
            </w:r>
            <w:proofErr w:type="gramStart"/>
            <w:r w:rsidRPr="009C2A2B">
              <w:rPr>
                <w:sz w:val="22"/>
                <w:szCs w:val="22"/>
              </w:rPr>
              <w:t>M.TOSUN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B83E" w14:textId="3378D2DB" w:rsidR="00753067" w:rsidRPr="009C2A2B" w:rsidRDefault="00753067" w:rsidP="00753067">
            <w:pPr>
              <w:jc w:val="center"/>
            </w:pPr>
            <w:r w:rsidRPr="009C2A2B"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237134B" w14:textId="3D3DD93A" w:rsidR="00753067" w:rsidRPr="009C2A2B" w:rsidRDefault="00753067" w:rsidP="00753067">
            <w:pPr>
              <w:jc w:val="center"/>
            </w:pPr>
            <w:r>
              <w:t>EG</w:t>
            </w:r>
          </w:p>
        </w:tc>
      </w:tr>
      <w:tr w:rsidR="00753067" w:rsidRPr="009C2A2B" w14:paraId="2447C678" w14:textId="77777777" w:rsidTr="00216615">
        <w:trPr>
          <w:trHeight w:val="270"/>
        </w:trPr>
        <w:tc>
          <w:tcPr>
            <w:tcW w:w="109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5DEED71" w14:textId="0D5009B6" w:rsidR="00753067" w:rsidRPr="009C2A2B" w:rsidRDefault="00753067" w:rsidP="00753067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753067" w:rsidRPr="009C2A2B" w14:paraId="7DB1EDB6" w14:textId="77777777" w:rsidTr="00216615">
        <w:trPr>
          <w:trHeight w:val="270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095A8D5" w14:textId="43BB5E10" w:rsidR="00753067" w:rsidRPr="009C2A2B" w:rsidRDefault="00753067" w:rsidP="0075306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87AD8E8" w14:textId="77777777" w:rsidR="00753067" w:rsidRPr="009C2A2B" w:rsidRDefault="00753067" w:rsidP="0075306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noWrap/>
            <w:vAlign w:val="center"/>
          </w:tcPr>
          <w:p w14:paraId="5BE01AEA" w14:textId="7F1432B9" w:rsidR="00753067" w:rsidRPr="009C2A2B" w:rsidRDefault="00753067" w:rsidP="00753067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F756CA8" w14:textId="77777777" w:rsidR="00753067" w:rsidRPr="009C2A2B" w:rsidRDefault="00753067" w:rsidP="00753067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6D64738" w14:textId="77777777" w:rsidR="00753067" w:rsidRPr="009C2A2B" w:rsidRDefault="00753067" w:rsidP="0075306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576EF2F" w14:textId="77777777" w:rsidR="00753067" w:rsidRPr="009C2A2B" w:rsidRDefault="00753067" w:rsidP="0075306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EC2AEA0" w14:textId="77777777" w:rsidR="00753067" w:rsidRPr="009C2A2B" w:rsidRDefault="00753067" w:rsidP="00753067">
            <w:pPr>
              <w:jc w:val="center"/>
              <w:rPr>
                <w:b/>
                <w:bCs/>
              </w:rPr>
            </w:pPr>
          </w:p>
        </w:tc>
      </w:tr>
      <w:tr w:rsidR="00753067" w:rsidRPr="009C2A2B" w14:paraId="0A1D9AEC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6B29" w14:textId="75ABE522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CA1A" w14:textId="2797C5D8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51A628DA" w14:textId="77777777" w:rsidR="00753067" w:rsidRPr="009C2A2B" w:rsidRDefault="00753067" w:rsidP="0075306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Sunum ve Tartışma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1220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5B25" w14:textId="77777777" w:rsidR="00753067" w:rsidRPr="009C2A2B" w:rsidRDefault="00753067" w:rsidP="00753067">
            <w:r w:rsidRPr="009C2A2B">
              <w:rPr>
                <w:sz w:val="22"/>
                <w:szCs w:val="22"/>
              </w:rPr>
              <w:t>Dr. Öğr. Üyesi</w:t>
            </w:r>
            <w:r>
              <w:rPr>
                <w:sz w:val="22"/>
                <w:szCs w:val="22"/>
              </w:rPr>
              <w:t xml:space="preserve"> D. UYSAL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8EA7" w14:textId="77777777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 xml:space="preserve">40 </w:t>
            </w:r>
            <w:proofErr w:type="spellStart"/>
            <w:r>
              <w:rPr>
                <w:sz w:val="22"/>
                <w:szCs w:val="22"/>
              </w:rPr>
              <w:t>nolu</w:t>
            </w:r>
            <w:proofErr w:type="spellEnd"/>
            <w:r>
              <w:rPr>
                <w:sz w:val="22"/>
                <w:szCs w:val="22"/>
              </w:rPr>
              <w:t xml:space="preserve"> oda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374924E" w14:textId="77777777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53067" w:rsidRPr="009C2A2B" w14:paraId="46F8B688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0862" w14:textId="33D7BC1E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575D" w14:textId="0A59BEBD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A6F7ABB" w14:textId="5379BC54" w:rsidR="00753067" w:rsidRPr="009C2A2B" w:rsidRDefault="00753067" w:rsidP="00753067">
            <w:pPr>
              <w:jc w:val="both"/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 xml:space="preserve">Kültürlerarası Edebiyat 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19A5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B43F" w14:textId="3517BB30" w:rsidR="00753067" w:rsidRPr="009C2A2B" w:rsidRDefault="00753067" w:rsidP="00753067">
            <w:r w:rsidRPr="009C2A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Dr.</w:t>
            </w:r>
            <w:r w:rsidRPr="009C2A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KELEŞ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9E8A" w14:textId="6A74EECF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E1A032C" w14:textId="22FA7B41" w:rsidR="00753067" w:rsidRDefault="00753067" w:rsidP="00753067">
            <w:pPr>
              <w:jc w:val="center"/>
            </w:pPr>
            <w:r>
              <w:t>AK</w:t>
            </w:r>
          </w:p>
        </w:tc>
      </w:tr>
      <w:tr w:rsidR="00753067" w:rsidRPr="009C2A2B" w14:paraId="3A9116B9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F4983" w14:textId="40551D35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F2B9" w14:textId="1ACD075E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57F3454C" w14:textId="46A073CB" w:rsidR="00753067" w:rsidRPr="009C2A2B" w:rsidRDefault="00753067" w:rsidP="00753067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Kültürlerarası</w:t>
            </w:r>
            <w:r>
              <w:rPr>
                <w:rFonts w:eastAsia="Calibri"/>
                <w:sz w:val="22"/>
                <w:szCs w:val="22"/>
              </w:rPr>
              <w:t xml:space="preserve"> İletişim 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6740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D8A5" w14:textId="14871A00" w:rsidR="00753067" w:rsidRPr="009C2A2B" w:rsidRDefault="00753067" w:rsidP="00753067">
            <w:r w:rsidRPr="009C2A2B">
              <w:rPr>
                <w:sz w:val="22"/>
                <w:szCs w:val="22"/>
              </w:rPr>
              <w:t>Dr. Öğr. Üyesi F. ŞİMŞEK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F5FA" w14:textId="1DFD3104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97B4EF6" w14:textId="154E3714" w:rsidR="00753067" w:rsidRDefault="00753067" w:rsidP="00753067">
            <w:pPr>
              <w:jc w:val="center"/>
            </w:pPr>
            <w:r>
              <w:t>AK</w:t>
            </w:r>
          </w:p>
        </w:tc>
      </w:tr>
      <w:tr w:rsidR="00753067" w:rsidRPr="009C2A2B" w14:paraId="378A99FA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18B80" w14:textId="74FD015C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949B" w14:textId="2B5467DE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4EDEAF63" w14:textId="602176E7" w:rsidR="00753067" w:rsidRPr="009C2A2B" w:rsidRDefault="00753067" w:rsidP="0075306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Komparatistiğin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Tem.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41D5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57A6" w14:textId="7EDB7227" w:rsidR="00753067" w:rsidRPr="009C2A2B" w:rsidRDefault="00753067" w:rsidP="00753067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F.KIZILER</w:t>
            </w:r>
            <w:proofErr w:type="gramEnd"/>
            <w:r>
              <w:rPr>
                <w:sz w:val="22"/>
                <w:szCs w:val="22"/>
              </w:rPr>
              <w:t xml:space="preserve">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8240" w14:textId="43B73422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745B056" w14:textId="6657E0D4" w:rsidR="00753067" w:rsidRDefault="00753067" w:rsidP="00753067">
            <w:pPr>
              <w:jc w:val="center"/>
            </w:pPr>
            <w:r>
              <w:t>AK</w:t>
            </w:r>
          </w:p>
        </w:tc>
      </w:tr>
      <w:tr w:rsidR="00753067" w:rsidRPr="009C2A2B" w14:paraId="51152FED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D147" w14:textId="320234AF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793F" w14:textId="66F31FDF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E66214F" w14:textId="77777777" w:rsidR="00753067" w:rsidRPr="009C2A2B" w:rsidRDefault="00753067" w:rsidP="00753067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Metinlerle Mesleki Çeviri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88BF" w14:textId="77777777" w:rsidR="00753067" w:rsidRPr="009C2A2B" w:rsidRDefault="00753067" w:rsidP="0075306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F84D" w14:textId="77777777" w:rsidR="00753067" w:rsidRPr="009C2A2B" w:rsidRDefault="00753067" w:rsidP="00753067">
            <w:r w:rsidRPr="009C2A2B">
              <w:rPr>
                <w:sz w:val="22"/>
                <w:szCs w:val="22"/>
              </w:rPr>
              <w:t>Prof. Dr. M. T</w:t>
            </w:r>
            <w:r>
              <w:rPr>
                <w:sz w:val="22"/>
                <w:szCs w:val="22"/>
              </w:rPr>
              <w:t>İMUÇİN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97E9" w14:textId="77777777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69C9BE3" w14:textId="2658898D" w:rsidR="00753067" w:rsidRDefault="00753067" w:rsidP="00753067">
            <w:pPr>
              <w:jc w:val="center"/>
            </w:pPr>
            <w:r>
              <w:t>EG</w:t>
            </w:r>
          </w:p>
        </w:tc>
      </w:tr>
      <w:tr w:rsidR="00753067" w:rsidRPr="009C2A2B" w14:paraId="51677D67" w14:textId="77777777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4DC767B" w14:textId="26224670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8BA2F4B" w14:textId="0707441D" w:rsidR="00753067" w:rsidRPr="009C2A2B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noWrap/>
          </w:tcPr>
          <w:p w14:paraId="69B50538" w14:textId="258A5F42" w:rsidR="00753067" w:rsidRPr="009C2A2B" w:rsidRDefault="00753067" w:rsidP="00753067">
            <w:pPr>
              <w:jc w:val="both"/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 xml:space="preserve">Roman Analizi </w:t>
            </w:r>
            <w:r w:rsidR="00A26533">
              <w:rPr>
                <w:rFonts w:eastAsia="Calibri"/>
                <w:sz w:val="22"/>
                <w:szCs w:val="22"/>
              </w:rPr>
              <w:t>II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0961F4A" w14:textId="77777777" w:rsidR="00753067" w:rsidRPr="009C2A2B" w:rsidRDefault="00753067" w:rsidP="00753067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A3B53F0" w14:textId="184209FE" w:rsidR="00753067" w:rsidRPr="009C2A2B" w:rsidRDefault="00753067" w:rsidP="00753067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F.KIZILER</w:t>
            </w:r>
            <w:proofErr w:type="gramEnd"/>
            <w:r>
              <w:rPr>
                <w:sz w:val="22"/>
                <w:szCs w:val="22"/>
              </w:rPr>
              <w:t xml:space="preserve">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1101A45" w14:textId="38862599" w:rsidR="00753067" w:rsidRDefault="00753067" w:rsidP="0075306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1CC9B1C" w14:textId="0D5D2DA3" w:rsidR="00753067" w:rsidRDefault="00753067" w:rsidP="00753067">
            <w:pPr>
              <w:jc w:val="center"/>
            </w:pPr>
            <w:r>
              <w:t>EG</w:t>
            </w:r>
          </w:p>
        </w:tc>
      </w:tr>
    </w:tbl>
    <w:p w14:paraId="088B50D2" w14:textId="321D7BAB" w:rsidR="00A54FCA" w:rsidRPr="00A54FCA" w:rsidRDefault="00AF38A7" w:rsidP="00A54FCA">
      <w:pPr>
        <w:tabs>
          <w:tab w:val="left" w:pos="4182"/>
        </w:tabs>
        <w:rPr>
          <w:sz w:val="22"/>
          <w:szCs w:val="22"/>
        </w:rPr>
      </w:pPr>
      <w:r w:rsidRPr="00AF38A7">
        <w:rPr>
          <w:sz w:val="22"/>
          <w:szCs w:val="22"/>
        </w:rPr>
        <w:drawing>
          <wp:inline distT="0" distB="0" distL="0" distR="0" wp14:anchorId="301E2AD6" wp14:editId="6E8D1168">
            <wp:extent cx="6302375" cy="2173605"/>
            <wp:effectExtent l="0" t="0" r="3175" b="0"/>
            <wp:docPr id="10701463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463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68333" w14:textId="44BFDF25" w:rsidR="00FB1260" w:rsidRDefault="00FB1260" w:rsidP="002005AB">
      <w:pPr>
        <w:tabs>
          <w:tab w:val="left" w:pos="10604"/>
          <w:tab w:val="right" w:pos="14569"/>
        </w:tabs>
        <w:ind w:left="7788"/>
        <w:jc w:val="center"/>
        <w:rPr>
          <w:b/>
          <w:sz w:val="22"/>
          <w:szCs w:val="22"/>
        </w:rPr>
      </w:pPr>
    </w:p>
    <w:p w14:paraId="0AAD4DCB" w14:textId="387BCC2E" w:rsidR="00FB1260" w:rsidRDefault="00FB1260" w:rsidP="002005AB">
      <w:pPr>
        <w:tabs>
          <w:tab w:val="left" w:pos="10604"/>
          <w:tab w:val="right" w:pos="14569"/>
        </w:tabs>
        <w:ind w:left="7788"/>
        <w:jc w:val="center"/>
        <w:rPr>
          <w:b/>
          <w:sz w:val="22"/>
          <w:szCs w:val="22"/>
        </w:rPr>
      </w:pPr>
    </w:p>
    <w:p w14:paraId="77093DFE" w14:textId="603A71EE" w:rsidR="00B2639F" w:rsidRPr="009C2A2B" w:rsidRDefault="00AF38A7" w:rsidP="00AF38A7">
      <w:pPr>
        <w:tabs>
          <w:tab w:val="left" w:pos="10604"/>
          <w:tab w:val="right" w:pos="145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0727CF">
        <w:rPr>
          <w:b/>
          <w:sz w:val="22"/>
          <w:szCs w:val="22"/>
        </w:rPr>
        <w:t>Alman Dili ve Edebiyatı</w:t>
      </w:r>
      <w:r w:rsidR="00B2639F" w:rsidRPr="009C2A2B">
        <w:rPr>
          <w:b/>
          <w:sz w:val="22"/>
          <w:szCs w:val="22"/>
        </w:rPr>
        <w:t xml:space="preserve"> Bölüm Başkanı</w:t>
      </w:r>
    </w:p>
    <w:p w14:paraId="389C32E2" w14:textId="5D9B52D6" w:rsidR="00F93C4B" w:rsidRPr="009C2A2B" w:rsidRDefault="002005AB" w:rsidP="002005AB">
      <w:pPr>
        <w:jc w:val="center"/>
        <w:rPr>
          <w:b/>
          <w:sz w:val="22"/>
          <w:szCs w:val="22"/>
        </w:rPr>
      </w:pPr>
      <w:r w:rsidRPr="009C2A2B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4C0A5E" w:rsidRPr="009C2A2B">
        <w:rPr>
          <w:b/>
          <w:sz w:val="22"/>
          <w:szCs w:val="22"/>
        </w:rPr>
        <w:t xml:space="preserve">                      </w:t>
      </w:r>
      <w:r w:rsidR="00B2639F" w:rsidRPr="009C2A2B">
        <w:rPr>
          <w:b/>
          <w:sz w:val="22"/>
          <w:szCs w:val="22"/>
        </w:rPr>
        <w:t xml:space="preserve">Prof. Dr. </w:t>
      </w:r>
      <w:r w:rsidR="004C0A5E" w:rsidRPr="009C2A2B">
        <w:rPr>
          <w:b/>
          <w:sz w:val="22"/>
          <w:szCs w:val="22"/>
        </w:rPr>
        <w:t>Muharrem TOSUN</w:t>
      </w:r>
    </w:p>
    <w:sectPr w:rsidR="00F93C4B" w:rsidRPr="009C2A2B" w:rsidSect="00216615">
      <w:footerReference w:type="default" r:id="rId8"/>
      <w:pgSz w:w="11906" w:h="16838"/>
      <w:pgMar w:top="284" w:right="1418" w:bottom="142" w:left="56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4232" w14:textId="77777777" w:rsidR="00137C4A" w:rsidRDefault="00137C4A">
      <w:r>
        <w:separator/>
      </w:r>
    </w:p>
  </w:endnote>
  <w:endnote w:type="continuationSeparator" w:id="0">
    <w:p w14:paraId="551DA81D" w14:textId="77777777" w:rsidR="00137C4A" w:rsidRDefault="0013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Look w:val="01E0" w:firstRow="1" w:lastRow="1" w:firstColumn="1" w:lastColumn="1" w:noHBand="0" w:noVBand="0"/>
    </w:tblPr>
    <w:tblGrid>
      <w:gridCol w:w="2432"/>
      <w:gridCol w:w="7805"/>
    </w:tblGrid>
    <w:tr w:rsidR="00770EC5" w:rsidRPr="00270521" w14:paraId="2F5B7041" w14:textId="77777777" w:rsidTr="00E60778">
      <w:tc>
        <w:tcPr>
          <w:tcW w:w="1188" w:type="pct"/>
        </w:tcPr>
        <w:p w14:paraId="5AFF9FF7" w14:textId="77777777" w:rsidR="00770EC5" w:rsidRPr="00270521" w:rsidRDefault="00770EC5" w:rsidP="00E60778">
          <w:pPr>
            <w:rPr>
              <w:rFonts w:ascii="Arial" w:hAnsi="Arial" w:cs="Arial"/>
              <w:sz w:val="20"/>
              <w:szCs w:val="20"/>
            </w:rPr>
          </w:pPr>
          <w:r w:rsidRPr="00270521">
            <w:rPr>
              <w:rFonts w:ascii="Arial" w:hAnsi="Arial" w:cs="Arial"/>
              <w:sz w:val="20"/>
              <w:szCs w:val="20"/>
            </w:rPr>
            <w:t>0</w:t>
          </w:r>
        </w:p>
      </w:tc>
      <w:tc>
        <w:tcPr>
          <w:tcW w:w="3812" w:type="pct"/>
        </w:tcPr>
        <w:p w14:paraId="1BA8A1FF" w14:textId="77777777" w:rsidR="00770EC5" w:rsidRPr="00270521" w:rsidRDefault="00770EC5" w:rsidP="00E60778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270521">
            <w:rPr>
              <w:rFonts w:ascii="Arial" w:hAnsi="Arial" w:cs="Arial"/>
              <w:sz w:val="20"/>
              <w:szCs w:val="20"/>
            </w:rPr>
            <w:t xml:space="preserve"> 00.EÖ.FR.10</w:t>
          </w:r>
        </w:p>
      </w:tc>
    </w:tr>
  </w:tbl>
  <w:p w14:paraId="61EE456D" w14:textId="77777777" w:rsidR="00770EC5" w:rsidRPr="00270521" w:rsidRDefault="00770EC5">
    <w:pPr>
      <w:pStyle w:val="AltBilgi"/>
      <w:rPr>
        <w:sz w:val="10"/>
        <w:szCs w:val="10"/>
      </w:rPr>
    </w:pPr>
  </w:p>
  <w:p w14:paraId="0CEA624F" w14:textId="77777777" w:rsidR="00770EC5" w:rsidRDefault="00770E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BE41" w14:textId="77777777" w:rsidR="00137C4A" w:rsidRDefault="00137C4A">
      <w:r>
        <w:separator/>
      </w:r>
    </w:p>
  </w:footnote>
  <w:footnote w:type="continuationSeparator" w:id="0">
    <w:p w14:paraId="3C79F9A3" w14:textId="77777777" w:rsidR="00137C4A" w:rsidRDefault="0013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0F5C"/>
    <w:multiLevelType w:val="hybridMultilevel"/>
    <w:tmpl w:val="8B326F30"/>
    <w:lvl w:ilvl="0" w:tplc="B4F4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9F"/>
    <w:rsid w:val="00020D28"/>
    <w:rsid w:val="00047C32"/>
    <w:rsid w:val="00053666"/>
    <w:rsid w:val="000651C7"/>
    <w:rsid w:val="000654B4"/>
    <w:rsid w:val="000667CA"/>
    <w:rsid w:val="00067D47"/>
    <w:rsid w:val="000727CF"/>
    <w:rsid w:val="00075E67"/>
    <w:rsid w:val="00085B82"/>
    <w:rsid w:val="00090619"/>
    <w:rsid w:val="000B71B4"/>
    <w:rsid w:val="000D0443"/>
    <w:rsid w:val="000E534C"/>
    <w:rsid w:val="001104E5"/>
    <w:rsid w:val="0011106F"/>
    <w:rsid w:val="001137FB"/>
    <w:rsid w:val="00137C4A"/>
    <w:rsid w:val="00143D64"/>
    <w:rsid w:val="00147678"/>
    <w:rsid w:val="001478B1"/>
    <w:rsid w:val="0015758F"/>
    <w:rsid w:val="00162EAB"/>
    <w:rsid w:val="00183A10"/>
    <w:rsid w:val="00185BB7"/>
    <w:rsid w:val="0018717B"/>
    <w:rsid w:val="001910E1"/>
    <w:rsid w:val="001A515C"/>
    <w:rsid w:val="001B3AE1"/>
    <w:rsid w:val="001B4BBB"/>
    <w:rsid w:val="001C2219"/>
    <w:rsid w:val="001E36E6"/>
    <w:rsid w:val="001E4FAB"/>
    <w:rsid w:val="001E5847"/>
    <w:rsid w:val="001F21CD"/>
    <w:rsid w:val="002005AB"/>
    <w:rsid w:val="002100D4"/>
    <w:rsid w:val="00213C63"/>
    <w:rsid w:val="00216615"/>
    <w:rsid w:val="00220713"/>
    <w:rsid w:val="00222763"/>
    <w:rsid w:val="00222991"/>
    <w:rsid w:val="00244473"/>
    <w:rsid w:val="00256C9F"/>
    <w:rsid w:val="0027262F"/>
    <w:rsid w:val="00272D62"/>
    <w:rsid w:val="00280444"/>
    <w:rsid w:val="00292461"/>
    <w:rsid w:val="002A1115"/>
    <w:rsid w:val="002A7E3B"/>
    <w:rsid w:val="002B009C"/>
    <w:rsid w:val="002B5D56"/>
    <w:rsid w:val="002C3F33"/>
    <w:rsid w:val="002D2BDA"/>
    <w:rsid w:val="002D46FA"/>
    <w:rsid w:val="002D702A"/>
    <w:rsid w:val="002E54FA"/>
    <w:rsid w:val="002F644E"/>
    <w:rsid w:val="0030200F"/>
    <w:rsid w:val="00307B9E"/>
    <w:rsid w:val="00314498"/>
    <w:rsid w:val="00316BBF"/>
    <w:rsid w:val="00324D64"/>
    <w:rsid w:val="00330E48"/>
    <w:rsid w:val="00331C3A"/>
    <w:rsid w:val="0033281E"/>
    <w:rsid w:val="00355C6C"/>
    <w:rsid w:val="00360037"/>
    <w:rsid w:val="0036113E"/>
    <w:rsid w:val="00364BC2"/>
    <w:rsid w:val="00371EA6"/>
    <w:rsid w:val="003774AA"/>
    <w:rsid w:val="003A3B78"/>
    <w:rsid w:val="003A6866"/>
    <w:rsid w:val="003B1FC9"/>
    <w:rsid w:val="003B390A"/>
    <w:rsid w:val="003C358B"/>
    <w:rsid w:val="003C7DBA"/>
    <w:rsid w:val="003D026E"/>
    <w:rsid w:val="003D747A"/>
    <w:rsid w:val="003F5C9E"/>
    <w:rsid w:val="0040015A"/>
    <w:rsid w:val="0040042C"/>
    <w:rsid w:val="0041439E"/>
    <w:rsid w:val="004153DC"/>
    <w:rsid w:val="00425565"/>
    <w:rsid w:val="00446BE6"/>
    <w:rsid w:val="0045063E"/>
    <w:rsid w:val="004510E4"/>
    <w:rsid w:val="00456E8B"/>
    <w:rsid w:val="00475815"/>
    <w:rsid w:val="00476702"/>
    <w:rsid w:val="004806C6"/>
    <w:rsid w:val="00482F86"/>
    <w:rsid w:val="00483722"/>
    <w:rsid w:val="004A59A2"/>
    <w:rsid w:val="004B71D9"/>
    <w:rsid w:val="004C0A5E"/>
    <w:rsid w:val="004D10E2"/>
    <w:rsid w:val="004D5244"/>
    <w:rsid w:val="004F4BE6"/>
    <w:rsid w:val="00507652"/>
    <w:rsid w:val="005240A7"/>
    <w:rsid w:val="00524A10"/>
    <w:rsid w:val="00532C27"/>
    <w:rsid w:val="0053399A"/>
    <w:rsid w:val="00534B5D"/>
    <w:rsid w:val="00544896"/>
    <w:rsid w:val="00556CCB"/>
    <w:rsid w:val="005673FC"/>
    <w:rsid w:val="00572D05"/>
    <w:rsid w:val="00591A5C"/>
    <w:rsid w:val="005921CD"/>
    <w:rsid w:val="00597D01"/>
    <w:rsid w:val="00597EC6"/>
    <w:rsid w:val="005D2D74"/>
    <w:rsid w:val="005D5E8C"/>
    <w:rsid w:val="005D7D0B"/>
    <w:rsid w:val="005F336D"/>
    <w:rsid w:val="0060308E"/>
    <w:rsid w:val="00621D65"/>
    <w:rsid w:val="00636376"/>
    <w:rsid w:val="00641493"/>
    <w:rsid w:val="00642334"/>
    <w:rsid w:val="00655165"/>
    <w:rsid w:val="00660D94"/>
    <w:rsid w:val="00662D82"/>
    <w:rsid w:val="006654DA"/>
    <w:rsid w:val="00666101"/>
    <w:rsid w:val="00675D55"/>
    <w:rsid w:val="00676BF9"/>
    <w:rsid w:val="0068654D"/>
    <w:rsid w:val="006A46E0"/>
    <w:rsid w:val="006B7BE0"/>
    <w:rsid w:val="006C1F27"/>
    <w:rsid w:val="006C4BAE"/>
    <w:rsid w:val="006D5EDF"/>
    <w:rsid w:val="006E3843"/>
    <w:rsid w:val="006F38ED"/>
    <w:rsid w:val="00712EEB"/>
    <w:rsid w:val="00735D04"/>
    <w:rsid w:val="00744B47"/>
    <w:rsid w:val="00753067"/>
    <w:rsid w:val="00753D8B"/>
    <w:rsid w:val="00756FAF"/>
    <w:rsid w:val="00770EC5"/>
    <w:rsid w:val="007865B6"/>
    <w:rsid w:val="007907E4"/>
    <w:rsid w:val="00790967"/>
    <w:rsid w:val="007A09E6"/>
    <w:rsid w:val="007A127A"/>
    <w:rsid w:val="007A5DD5"/>
    <w:rsid w:val="007B481F"/>
    <w:rsid w:val="007C1041"/>
    <w:rsid w:val="007C41D2"/>
    <w:rsid w:val="007C5258"/>
    <w:rsid w:val="007D31F2"/>
    <w:rsid w:val="007E0741"/>
    <w:rsid w:val="007F1F6C"/>
    <w:rsid w:val="007F65B6"/>
    <w:rsid w:val="00802113"/>
    <w:rsid w:val="00814F68"/>
    <w:rsid w:val="00832296"/>
    <w:rsid w:val="0083530C"/>
    <w:rsid w:val="0084725C"/>
    <w:rsid w:val="00854847"/>
    <w:rsid w:val="00855EAE"/>
    <w:rsid w:val="0087235E"/>
    <w:rsid w:val="0087392C"/>
    <w:rsid w:val="00873AE7"/>
    <w:rsid w:val="008760D2"/>
    <w:rsid w:val="008A1CAE"/>
    <w:rsid w:val="008B7F10"/>
    <w:rsid w:val="008C5833"/>
    <w:rsid w:val="008D1A65"/>
    <w:rsid w:val="008D58CF"/>
    <w:rsid w:val="00900A52"/>
    <w:rsid w:val="009050EA"/>
    <w:rsid w:val="009270AF"/>
    <w:rsid w:val="009508B2"/>
    <w:rsid w:val="00956271"/>
    <w:rsid w:val="00974840"/>
    <w:rsid w:val="00984D30"/>
    <w:rsid w:val="00991729"/>
    <w:rsid w:val="009B4C4D"/>
    <w:rsid w:val="009C2A2B"/>
    <w:rsid w:val="009E0286"/>
    <w:rsid w:val="009E6F9C"/>
    <w:rsid w:val="009E7603"/>
    <w:rsid w:val="009F3BAC"/>
    <w:rsid w:val="00A0486E"/>
    <w:rsid w:val="00A25D2E"/>
    <w:rsid w:val="00A26533"/>
    <w:rsid w:val="00A308B6"/>
    <w:rsid w:val="00A40E4C"/>
    <w:rsid w:val="00A47741"/>
    <w:rsid w:val="00A54FCA"/>
    <w:rsid w:val="00A56B7E"/>
    <w:rsid w:val="00A81AAF"/>
    <w:rsid w:val="00AA7138"/>
    <w:rsid w:val="00AD61A7"/>
    <w:rsid w:val="00AF38A7"/>
    <w:rsid w:val="00AF57DE"/>
    <w:rsid w:val="00B143AC"/>
    <w:rsid w:val="00B148A2"/>
    <w:rsid w:val="00B2639F"/>
    <w:rsid w:val="00B50E9D"/>
    <w:rsid w:val="00B514FB"/>
    <w:rsid w:val="00B6157C"/>
    <w:rsid w:val="00B72DC0"/>
    <w:rsid w:val="00B81EE4"/>
    <w:rsid w:val="00B90550"/>
    <w:rsid w:val="00B96E93"/>
    <w:rsid w:val="00BA4634"/>
    <w:rsid w:val="00BA5006"/>
    <w:rsid w:val="00BB5F37"/>
    <w:rsid w:val="00BB6A5D"/>
    <w:rsid w:val="00BC3780"/>
    <w:rsid w:val="00BC590E"/>
    <w:rsid w:val="00BD0871"/>
    <w:rsid w:val="00BD10FF"/>
    <w:rsid w:val="00BD16D1"/>
    <w:rsid w:val="00BD5966"/>
    <w:rsid w:val="00BF26A3"/>
    <w:rsid w:val="00BF6B84"/>
    <w:rsid w:val="00C0476F"/>
    <w:rsid w:val="00C17381"/>
    <w:rsid w:val="00C20E64"/>
    <w:rsid w:val="00C3555B"/>
    <w:rsid w:val="00C35D23"/>
    <w:rsid w:val="00C45461"/>
    <w:rsid w:val="00C45810"/>
    <w:rsid w:val="00C46BD6"/>
    <w:rsid w:val="00C6335E"/>
    <w:rsid w:val="00C70164"/>
    <w:rsid w:val="00C7690C"/>
    <w:rsid w:val="00C835E6"/>
    <w:rsid w:val="00C8408C"/>
    <w:rsid w:val="00C93601"/>
    <w:rsid w:val="00CD5733"/>
    <w:rsid w:val="00D013CA"/>
    <w:rsid w:val="00D02EF6"/>
    <w:rsid w:val="00D11527"/>
    <w:rsid w:val="00D21DAA"/>
    <w:rsid w:val="00D22B25"/>
    <w:rsid w:val="00D328A3"/>
    <w:rsid w:val="00D37D09"/>
    <w:rsid w:val="00D63786"/>
    <w:rsid w:val="00D6442E"/>
    <w:rsid w:val="00D65068"/>
    <w:rsid w:val="00D8538C"/>
    <w:rsid w:val="00D8629E"/>
    <w:rsid w:val="00DA1062"/>
    <w:rsid w:val="00DA3B90"/>
    <w:rsid w:val="00DA6148"/>
    <w:rsid w:val="00DA77F1"/>
    <w:rsid w:val="00DC225F"/>
    <w:rsid w:val="00DC2B23"/>
    <w:rsid w:val="00DC736C"/>
    <w:rsid w:val="00DF081F"/>
    <w:rsid w:val="00DF0DD4"/>
    <w:rsid w:val="00DF5582"/>
    <w:rsid w:val="00E031BB"/>
    <w:rsid w:val="00E31355"/>
    <w:rsid w:val="00E32C5A"/>
    <w:rsid w:val="00E343EE"/>
    <w:rsid w:val="00E403DB"/>
    <w:rsid w:val="00E46C9A"/>
    <w:rsid w:val="00E523F5"/>
    <w:rsid w:val="00E52A8B"/>
    <w:rsid w:val="00E60778"/>
    <w:rsid w:val="00E61EB3"/>
    <w:rsid w:val="00E71625"/>
    <w:rsid w:val="00E71CF5"/>
    <w:rsid w:val="00E747FF"/>
    <w:rsid w:val="00E85814"/>
    <w:rsid w:val="00E93C22"/>
    <w:rsid w:val="00EA4AFB"/>
    <w:rsid w:val="00EB2F89"/>
    <w:rsid w:val="00EB3B44"/>
    <w:rsid w:val="00EB7806"/>
    <w:rsid w:val="00EC524C"/>
    <w:rsid w:val="00EE2721"/>
    <w:rsid w:val="00EE2E90"/>
    <w:rsid w:val="00EE489A"/>
    <w:rsid w:val="00EE571E"/>
    <w:rsid w:val="00F122FC"/>
    <w:rsid w:val="00F15498"/>
    <w:rsid w:val="00F26BA7"/>
    <w:rsid w:val="00F33954"/>
    <w:rsid w:val="00F33C09"/>
    <w:rsid w:val="00F357C8"/>
    <w:rsid w:val="00F36AC6"/>
    <w:rsid w:val="00F431CF"/>
    <w:rsid w:val="00F45460"/>
    <w:rsid w:val="00F63A71"/>
    <w:rsid w:val="00F85628"/>
    <w:rsid w:val="00F93C4B"/>
    <w:rsid w:val="00FB1260"/>
    <w:rsid w:val="00FB65AF"/>
    <w:rsid w:val="00FC5840"/>
    <w:rsid w:val="00FE7167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CEB"/>
  <w15:docId w15:val="{CFD8F39E-BC16-484E-AED3-2A182AD8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263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3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63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B71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1D9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A56B7E"/>
    <w:pPr>
      <w:widowControl w:val="0"/>
      <w:autoSpaceDE w:val="0"/>
      <w:autoSpaceDN w:val="0"/>
      <w:spacing w:before="45"/>
      <w:ind w:left="70"/>
      <w:jc w:val="center"/>
    </w:pPr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56B7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166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65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653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Didem YAYAN</cp:lastModifiedBy>
  <cp:revision>9</cp:revision>
  <cp:lastPrinted>2026-03-13T08:43:00Z</cp:lastPrinted>
  <dcterms:created xsi:type="dcterms:W3CDTF">2026-06-21T05:23:00Z</dcterms:created>
  <dcterms:modified xsi:type="dcterms:W3CDTF">2026-06-22T06:21:00Z</dcterms:modified>
</cp:coreProperties>
</file>