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262"/>
        <w:gridCol w:w="890"/>
        <w:gridCol w:w="230"/>
        <w:gridCol w:w="2218"/>
        <w:gridCol w:w="224"/>
        <w:gridCol w:w="2232"/>
        <w:gridCol w:w="166"/>
        <w:gridCol w:w="421"/>
        <w:gridCol w:w="1633"/>
        <w:gridCol w:w="120"/>
        <w:gridCol w:w="1478"/>
        <w:gridCol w:w="23"/>
      </w:tblGrid>
      <w:tr w:rsidR="00B2639F" w:rsidRPr="009C2A2B" w14:paraId="38507D2D" w14:textId="77777777" w:rsidTr="009232E0">
        <w:trPr>
          <w:gridBefore w:val="1"/>
          <w:gridAfter w:val="2"/>
          <w:wBefore w:w="70" w:type="dxa"/>
          <w:wAfter w:w="1501" w:type="dxa"/>
          <w:trHeight w:val="249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7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8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9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A" w14:textId="77777777" w:rsidR="00B2639F" w:rsidRPr="009C2A2B" w:rsidRDefault="009C2A2B" w:rsidP="009C2A2B">
            <w:pPr>
              <w:ind w:left="-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</w:t>
            </w:r>
            <w:r w:rsidR="00B2639F" w:rsidRPr="009C2A2B">
              <w:rPr>
                <w:b/>
                <w:bCs/>
                <w:sz w:val="22"/>
                <w:szCs w:val="22"/>
              </w:rPr>
              <w:t>SAKARYA ÜNİVERSİTESİ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B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C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2639F" w:rsidRPr="009C2A2B" w14:paraId="38507D2F" w14:textId="77777777" w:rsidTr="009232E0">
        <w:trPr>
          <w:gridBefore w:val="1"/>
          <w:wBefore w:w="70" w:type="dxa"/>
          <w:trHeight w:val="249"/>
        </w:trPr>
        <w:tc>
          <w:tcPr>
            <w:tcW w:w="108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E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ALMAN DİLİ VE EDEBİYATI BÖLÜMÜ</w:t>
            </w:r>
          </w:p>
        </w:tc>
      </w:tr>
      <w:tr w:rsidR="00B2639F" w:rsidRPr="009C2A2B" w14:paraId="38507D31" w14:textId="77777777" w:rsidTr="009232E0">
        <w:trPr>
          <w:gridBefore w:val="1"/>
          <w:wBefore w:w="70" w:type="dxa"/>
          <w:trHeight w:val="264"/>
        </w:trPr>
        <w:tc>
          <w:tcPr>
            <w:tcW w:w="10897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14:paraId="38507D30" w14:textId="57B1F850" w:rsidR="00B2639F" w:rsidRPr="009C2A2B" w:rsidRDefault="00307B9E" w:rsidP="003B39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8B7F10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-202</w:t>
            </w:r>
            <w:r w:rsidR="008B7F10">
              <w:rPr>
                <w:b/>
                <w:bCs/>
                <w:sz w:val="22"/>
                <w:szCs w:val="22"/>
              </w:rPr>
              <w:t>5</w:t>
            </w:r>
            <w:r w:rsidR="00020D28" w:rsidRPr="009C2A2B">
              <w:rPr>
                <w:b/>
                <w:bCs/>
                <w:sz w:val="22"/>
                <w:szCs w:val="22"/>
              </w:rPr>
              <w:t xml:space="preserve"> ÖĞRETİM YILI </w:t>
            </w:r>
            <w:r w:rsidR="007F65B6">
              <w:rPr>
                <w:b/>
                <w:bCs/>
                <w:sz w:val="22"/>
                <w:szCs w:val="22"/>
              </w:rPr>
              <w:t>BAHAR</w:t>
            </w:r>
            <w:r w:rsidR="00020D28" w:rsidRPr="009C2A2B">
              <w:rPr>
                <w:b/>
                <w:bCs/>
                <w:sz w:val="22"/>
                <w:szCs w:val="22"/>
              </w:rPr>
              <w:t xml:space="preserve"> YARIYILI </w:t>
            </w:r>
            <w:r w:rsidR="000F5A54">
              <w:rPr>
                <w:b/>
                <w:bCs/>
                <w:sz w:val="22"/>
                <w:szCs w:val="22"/>
              </w:rPr>
              <w:t>FİNAL</w:t>
            </w:r>
            <w:r w:rsidR="00B2639F" w:rsidRPr="009C2A2B">
              <w:rPr>
                <w:b/>
                <w:bCs/>
                <w:sz w:val="22"/>
                <w:szCs w:val="22"/>
              </w:rPr>
              <w:t xml:space="preserve"> SINAV PROGRAMI</w:t>
            </w:r>
          </w:p>
        </w:tc>
      </w:tr>
      <w:tr w:rsidR="00B2639F" w:rsidRPr="009C2A2B" w14:paraId="38507D33" w14:textId="77777777" w:rsidTr="009232E0">
        <w:trPr>
          <w:gridBefore w:val="1"/>
          <w:wBefore w:w="70" w:type="dxa"/>
          <w:trHeight w:val="201"/>
        </w:trPr>
        <w:tc>
          <w:tcPr>
            <w:tcW w:w="10897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2" w14:textId="77777777" w:rsidR="00B2639F" w:rsidRPr="009C2A2B" w:rsidRDefault="00B2639F" w:rsidP="00E60778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2639F" w:rsidRPr="009C2A2B" w14:paraId="38507D3B" w14:textId="77777777" w:rsidTr="009232E0">
        <w:trPr>
          <w:gridBefore w:val="1"/>
          <w:wBefore w:w="70" w:type="dxa"/>
          <w:trHeight w:val="264"/>
        </w:trPr>
        <w:tc>
          <w:tcPr>
            <w:tcW w:w="12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4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5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4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38507D36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22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7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8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9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6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A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Gözetmen</w:t>
            </w:r>
          </w:p>
        </w:tc>
      </w:tr>
      <w:tr w:rsidR="007865B6" w:rsidRPr="009C2A2B" w14:paraId="38507D4B" w14:textId="77777777" w:rsidTr="009232E0">
        <w:trPr>
          <w:gridBefore w:val="1"/>
          <w:wBefore w:w="70" w:type="dxa"/>
          <w:trHeight w:val="262"/>
        </w:trPr>
        <w:tc>
          <w:tcPr>
            <w:tcW w:w="12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44" w14:textId="24AAE57F" w:rsidR="007865B6" w:rsidRPr="009C2A2B" w:rsidRDefault="004D10E2" w:rsidP="00786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</w:t>
            </w:r>
            <w:r w:rsidR="000F5A5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.2025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45" w14:textId="1CFEBB7B" w:rsidR="007865B6" w:rsidRPr="009C2A2B" w:rsidRDefault="007865B6" w:rsidP="00786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5A5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="000F5A5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07D46" w14:textId="2DB16A95" w:rsidR="007865B6" w:rsidRPr="00932E3C" w:rsidRDefault="007865B6" w:rsidP="007865B6">
            <w:pPr>
              <w:rPr>
                <w:sz w:val="22"/>
                <w:szCs w:val="22"/>
              </w:rPr>
            </w:pPr>
            <w:r w:rsidRPr="00932E3C">
              <w:rPr>
                <w:sz w:val="22"/>
                <w:szCs w:val="22"/>
              </w:rPr>
              <w:t>Karşılaştırmalı Dilbilgisi II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47" w14:textId="77777777" w:rsidR="007865B6" w:rsidRPr="009C2A2B" w:rsidRDefault="007865B6" w:rsidP="007865B6">
            <w:pPr>
              <w:tabs>
                <w:tab w:val="center" w:pos="1266"/>
                <w:tab w:val="right" w:pos="253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48" w14:textId="0A529812" w:rsidR="007865B6" w:rsidRPr="009C2A2B" w:rsidRDefault="007865B6" w:rsidP="007865B6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Öğr. Üyesi </w:t>
            </w:r>
            <w:r>
              <w:rPr>
                <w:sz w:val="22"/>
                <w:szCs w:val="22"/>
              </w:rPr>
              <w:t>M</w:t>
            </w:r>
            <w:r w:rsidRPr="009C2A2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S. TÜRK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49" w14:textId="6B32C093" w:rsidR="007865B6" w:rsidRPr="009C2A2B" w:rsidRDefault="00331C3A" w:rsidP="007865B6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101,201,2</w:t>
            </w:r>
            <w:r w:rsidR="000F5A54">
              <w:rPr>
                <w:sz w:val="22"/>
                <w:szCs w:val="22"/>
              </w:rPr>
              <w:t>03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4A" w14:textId="51BDFA10" w:rsidR="007865B6" w:rsidRPr="009C2A2B" w:rsidRDefault="007865B6" w:rsidP="00786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</w:t>
            </w:r>
            <w:r w:rsidR="000F5A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 AK/ D</w:t>
            </w:r>
            <w:r w:rsidR="004D10E2">
              <w:rPr>
                <w:sz w:val="22"/>
                <w:szCs w:val="22"/>
              </w:rPr>
              <w:t>T</w:t>
            </w:r>
          </w:p>
        </w:tc>
      </w:tr>
      <w:tr w:rsidR="007865B6" w:rsidRPr="009C2A2B" w14:paraId="38507D53" w14:textId="77777777" w:rsidTr="009232E0">
        <w:trPr>
          <w:gridBefore w:val="1"/>
          <w:wBefore w:w="70" w:type="dxa"/>
          <w:trHeight w:val="262"/>
        </w:trPr>
        <w:tc>
          <w:tcPr>
            <w:tcW w:w="12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07D4C" w14:textId="021A8FD0" w:rsidR="007865B6" w:rsidRPr="009C2A2B" w:rsidRDefault="004D10E2" w:rsidP="00786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5A5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</w:t>
            </w:r>
            <w:r w:rsidR="000F5A5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.2025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07D4D" w14:textId="5CD36124" w:rsidR="007865B6" w:rsidRPr="009C2A2B" w:rsidRDefault="000F5A54" w:rsidP="00786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4E" w14:textId="2A7194BA" w:rsidR="007865B6" w:rsidRPr="00932E3C" w:rsidRDefault="007865B6" w:rsidP="007865B6">
            <w:pPr>
              <w:rPr>
                <w:rFonts w:eastAsia="Calibri"/>
                <w:sz w:val="22"/>
                <w:szCs w:val="22"/>
              </w:rPr>
            </w:pPr>
            <w:r w:rsidRPr="00932E3C">
              <w:rPr>
                <w:sz w:val="22"/>
                <w:szCs w:val="22"/>
              </w:rPr>
              <w:t>Edebiyat Bilimine Giriş II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7D4F" w14:textId="77777777" w:rsidR="007865B6" w:rsidRPr="009C2A2B" w:rsidRDefault="007865B6" w:rsidP="007865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7D50" w14:textId="1970C920" w:rsidR="007865B6" w:rsidRPr="009C2A2B" w:rsidRDefault="007865B6" w:rsidP="007865B6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Öğr. Üyesi </w:t>
            </w:r>
            <w:r>
              <w:rPr>
                <w:sz w:val="22"/>
                <w:szCs w:val="22"/>
              </w:rPr>
              <w:t>M</w:t>
            </w:r>
            <w:r w:rsidRPr="009C2A2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S. TÜRK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07D51" w14:textId="1035962D" w:rsidR="007865B6" w:rsidRPr="009C2A2B" w:rsidRDefault="00331C3A" w:rsidP="00786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101,201,2</w:t>
            </w:r>
            <w:r w:rsidR="000F5A54">
              <w:rPr>
                <w:sz w:val="22"/>
                <w:szCs w:val="22"/>
              </w:rPr>
              <w:t>03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38507D52" w14:textId="76EF965B" w:rsidR="007865B6" w:rsidRPr="009C2A2B" w:rsidRDefault="007865B6" w:rsidP="00786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</w:t>
            </w:r>
            <w:r w:rsidR="000F5A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 AK</w:t>
            </w:r>
            <w:r w:rsidR="000F5A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 D</w:t>
            </w:r>
            <w:r w:rsidR="004D10E2">
              <w:rPr>
                <w:sz w:val="22"/>
                <w:szCs w:val="22"/>
              </w:rPr>
              <w:t>T</w:t>
            </w:r>
          </w:p>
        </w:tc>
      </w:tr>
      <w:tr w:rsidR="009232E0" w:rsidRPr="009C2A2B" w14:paraId="6A3E9E42" w14:textId="77777777" w:rsidTr="00CF1140">
        <w:trPr>
          <w:gridBefore w:val="1"/>
          <w:wBefore w:w="70" w:type="dxa"/>
          <w:trHeight w:val="262"/>
        </w:trPr>
        <w:tc>
          <w:tcPr>
            <w:tcW w:w="12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88DA5" w14:textId="6AB07F81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EA571" w14:textId="10185A19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7DCA39" w14:textId="11452995" w:rsidR="009232E0" w:rsidRPr="00932E3C" w:rsidRDefault="009232E0" w:rsidP="009232E0">
            <w:pPr>
              <w:rPr>
                <w:sz w:val="22"/>
                <w:szCs w:val="22"/>
              </w:rPr>
            </w:pPr>
            <w:r w:rsidRPr="00932E3C">
              <w:rPr>
                <w:rFonts w:eastAsia="Calibri"/>
                <w:sz w:val="22"/>
                <w:szCs w:val="22"/>
              </w:rPr>
              <w:t>Dilbilimine Giriş II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D561" w14:textId="77777777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E0FF" w14:textId="2558EAF5" w:rsidR="009232E0" w:rsidRPr="009C2A2B" w:rsidRDefault="009232E0" w:rsidP="00923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Arş. Gör. Dr. Ebru ZARZAVATÇIOĞLU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D9304" w14:textId="5F3A8AD3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101,203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FCDEE60" w14:textId="63ECA7FA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 / DT</w:t>
            </w:r>
          </w:p>
        </w:tc>
      </w:tr>
      <w:tr w:rsidR="009232E0" w:rsidRPr="009C2A2B" w14:paraId="7D219E5B" w14:textId="77777777" w:rsidTr="00BD28FD">
        <w:trPr>
          <w:gridBefore w:val="1"/>
          <w:wBefore w:w="70" w:type="dxa"/>
          <w:trHeight w:val="262"/>
        </w:trPr>
        <w:tc>
          <w:tcPr>
            <w:tcW w:w="12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82B4" w14:textId="3073B9B7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03240" w14:textId="62A87181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E4624C" w14:textId="73173B66" w:rsidR="009232E0" w:rsidRPr="00932E3C" w:rsidRDefault="009232E0" w:rsidP="009232E0">
            <w:pPr>
              <w:rPr>
                <w:sz w:val="22"/>
                <w:szCs w:val="22"/>
              </w:rPr>
            </w:pPr>
            <w:r w:rsidRPr="00932E3C">
              <w:rPr>
                <w:sz w:val="22"/>
                <w:szCs w:val="22"/>
              </w:rPr>
              <w:t>Edebi Metin Türleri II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B50F" w14:textId="77777777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CF4F" w14:textId="5D4EBA94" w:rsidR="009232E0" w:rsidRPr="009C2A2B" w:rsidRDefault="009232E0" w:rsidP="009232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A. KELEŞ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6FD89" w14:textId="3058A9CA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</w:t>
            </w:r>
            <w:r w:rsidRPr="009C2A2B">
              <w:rPr>
                <w:sz w:val="22"/>
                <w:szCs w:val="22"/>
              </w:rPr>
              <w:t>203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DB969ED" w14:textId="5476850C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AK / DT</w:t>
            </w:r>
          </w:p>
        </w:tc>
      </w:tr>
      <w:tr w:rsidR="009232E0" w:rsidRPr="009C2A2B" w14:paraId="38507D5B" w14:textId="77777777" w:rsidTr="009232E0">
        <w:trPr>
          <w:gridBefore w:val="1"/>
          <w:wBefore w:w="70" w:type="dxa"/>
          <w:trHeight w:val="426"/>
        </w:trPr>
        <w:tc>
          <w:tcPr>
            <w:tcW w:w="12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54" w14:textId="61DAEEF4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55" w14:textId="270DFF6D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07D56" w14:textId="5F0CCAF1" w:rsidR="009232E0" w:rsidRPr="00932E3C" w:rsidRDefault="009232E0" w:rsidP="009232E0">
            <w:pPr>
              <w:rPr>
                <w:sz w:val="22"/>
                <w:szCs w:val="22"/>
              </w:rPr>
            </w:pPr>
            <w:r w:rsidRPr="00932E3C">
              <w:rPr>
                <w:sz w:val="22"/>
                <w:szCs w:val="22"/>
              </w:rPr>
              <w:t>Kültür Tarihi II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57" w14:textId="77777777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58" w14:textId="08D2714C" w:rsidR="009232E0" w:rsidRPr="009C2A2B" w:rsidRDefault="009232E0" w:rsidP="009232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N. ULUÇ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59" w14:textId="0C5119C0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5A" w14:textId="1E558383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 / EZ</w:t>
            </w:r>
          </w:p>
        </w:tc>
      </w:tr>
      <w:tr w:rsidR="009232E0" w:rsidRPr="009C2A2B" w14:paraId="38507D65" w14:textId="77777777" w:rsidTr="009232E0">
        <w:trPr>
          <w:gridBefore w:val="1"/>
          <w:wBefore w:w="70" w:type="dxa"/>
          <w:trHeight w:val="239"/>
        </w:trPr>
        <w:tc>
          <w:tcPr>
            <w:tcW w:w="10897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64" w14:textId="77777777" w:rsidR="009232E0" w:rsidRPr="00932E3C" w:rsidRDefault="009232E0" w:rsidP="009232E0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32E3C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9232E0" w:rsidRPr="009C2A2B" w14:paraId="38507D6D" w14:textId="77777777" w:rsidTr="009232E0">
        <w:trPr>
          <w:gridBefore w:val="1"/>
          <w:wBefore w:w="70" w:type="dxa"/>
          <w:trHeight w:val="264"/>
        </w:trPr>
        <w:tc>
          <w:tcPr>
            <w:tcW w:w="12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6" w14:textId="77777777" w:rsidR="009232E0" w:rsidRPr="009C2A2B" w:rsidRDefault="009232E0" w:rsidP="009232E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7" w14:textId="77777777" w:rsidR="009232E0" w:rsidRPr="009C2A2B" w:rsidRDefault="009232E0" w:rsidP="009232E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4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8507D68" w14:textId="77777777" w:rsidR="009232E0" w:rsidRPr="00932E3C" w:rsidRDefault="009232E0" w:rsidP="009232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9" w14:textId="77777777" w:rsidR="009232E0" w:rsidRPr="009C2A2B" w:rsidRDefault="009232E0" w:rsidP="009232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A" w14:textId="77777777" w:rsidR="009232E0" w:rsidRPr="009C2A2B" w:rsidRDefault="009232E0" w:rsidP="009232E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6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B" w14:textId="77777777" w:rsidR="009232E0" w:rsidRPr="009C2A2B" w:rsidRDefault="009232E0" w:rsidP="009232E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62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6C" w14:textId="77777777" w:rsidR="009232E0" w:rsidRPr="009C2A2B" w:rsidRDefault="009232E0" w:rsidP="009232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232E0" w:rsidRPr="009C2A2B" w14:paraId="38507D75" w14:textId="77777777" w:rsidTr="009232E0">
        <w:trPr>
          <w:gridBefore w:val="1"/>
          <w:wBefore w:w="70" w:type="dxa"/>
          <w:trHeight w:val="249"/>
        </w:trPr>
        <w:tc>
          <w:tcPr>
            <w:tcW w:w="12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E" w14:textId="04BCC771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F" w14:textId="323820AA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70" w14:textId="05B08C14" w:rsidR="009232E0" w:rsidRPr="00932E3C" w:rsidRDefault="009232E0" w:rsidP="009232E0">
            <w:pPr>
              <w:rPr>
                <w:rFonts w:eastAsia="Calibri"/>
                <w:sz w:val="22"/>
                <w:szCs w:val="22"/>
              </w:rPr>
            </w:pPr>
            <w:r w:rsidRPr="00932E3C">
              <w:rPr>
                <w:rFonts w:eastAsia="Calibri"/>
                <w:sz w:val="22"/>
                <w:szCs w:val="22"/>
              </w:rPr>
              <w:t>Modern Alman Edebiyatı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71" w14:textId="77777777" w:rsidR="009232E0" w:rsidRPr="009C2A2B" w:rsidRDefault="009232E0" w:rsidP="009232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72" w14:textId="60FA8932" w:rsidR="009232E0" w:rsidRPr="009C2A2B" w:rsidRDefault="009232E0" w:rsidP="009232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73" w14:textId="4B893B0B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203,210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74" w14:textId="349A1E6E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DT / AK</w:t>
            </w:r>
          </w:p>
        </w:tc>
      </w:tr>
      <w:tr w:rsidR="009232E0" w:rsidRPr="009C2A2B" w14:paraId="50538FFD" w14:textId="77777777" w:rsidTr="009232E0">
        <w:trPr>
          <w:gridBefore w:val="1"/>
          <w:wBefore w:w="70" w:type="dxa"/>
          <w:trHeight w:val="249"/>
        </w:trPr>
        <w:tc>
          <w:tcPr>
            <w:tcW w:w="12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0A155" w14:textId="53C550B9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A01A9" w14:textId="53B6B973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5E1E8AAE" w14:textId="23F54E5D" w:rsidR="009232E0" w:rsidRPr="00932E3C" w:rsidRDefault="009232E0" w:rsidP="009232E0">
            <w:pPr>
              <w:rPr>
                <w:rFonts w:eastAsia="Calibri"/>
                <w:sz w:val="22"/>
                <w:szCs w:val="22"/>
              </w:rPr>
            </w:pPr>
            <w:r w:rsidRPr="00932E3C">
              <w:rPr>
                <w:rFonts w:eastAsia="Calibri"/>
                <w:sz w:val="22"/>
                <w:szCs w:val="22"/>
              </w:rPr>
              <w:t>Seçimli Yabancı Dil (</w:t>
            </w:r>
            <w:proofErr w:type="spellStart"/>
            <w:r w:rsidRPr="00932E3C">
              <w:rPr>
                <w:rFonts w:eastAsia="Calibri"/>
                <w:sz w:val="22"/>
                <w:szCs w:val="22"/>
              </w:rPr>
              <w:t>İngilizceII</w:t>
            </w:r>
            <w:proofErr w:type="spellEnd"/>
            <w:r w:rsidRPr="00932E3C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30B1" w14:textId="77777777" w:rsidR="009232E0" w:rsidRPr="009C2A2B" w:rsidRDefault="009232E0" w:rsidP="009232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DD54" w14:textId="14CC1A9B" w:rsidR="009232E0" w:rsidRPr="009C2A2B" w:rsidRDefault="009232E0" w:rsidP="009232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Prof. Dr. M. T</w:t>
            </w:r>
            <w:r>
              <w:rPr>
                <w:sz w:val="22"/>
                <w:szCs w:val="22"/>
              </w:rPr>
              <w:t>İMUÇİN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AFFD" w14:textId="75257775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203,210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2659E5" w14:textId="3964CAD3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DT / AK</w:t>
            </w:r>
          </w:p>
        </w:tc>
      </w:tr>
      <w:tr w:rsidR="009232E0" w:rsidRPr="009C2A2B" w14:paraId="38507D7D" w14:textId="77777777" w:rsidTr="009232E0">
        <w:trPr>
          <w:gridBefore w:val="1"/>
          <w:wBefore w:w="70" w:type="dxa"/>
          <w:trHeight w:val="249"/>
        </w:trPr>
        <w:tc>
          <w:tcPr>
            <w:tcW w:w="12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76" w14:textId="47879D93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77" w14:textId="38B4F8A1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78" w14:textId="11B3055E" w:rsidR="009232E0" w:rsidRPr="00932E3C" w:rsidRDefault="009232E0" w:rsidP="009232E0">
            <w:pPr>
              <w:rPr>
                <w:rFonts w:eastAsia="Calibri"/>
                <w:sz w:val="22"/>
                <w:szCs w:val="22"/>
              </w:rPr>
            </w:pPr>
            <w:r w:rsidRPr="00932E3C">
              <w:rPr>
                <w:rFonts w:eastAsia="Calibri"/>
                <w:sz w:val="22"/>
                <w:szCs w:val="22"/>
              </w:rPr>
              <w:t>Çeviri II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79" w14:textId="77777777" w:rsidR="009232E0" w:rsidRPr="009C2A2B" w:rsidRDefault="009232E0" w:rsidP="009232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7A" w14:textId="1BE1A890" w:rsidR="009232E0" w:rsidRPr="009C2A2B" w:rsidRDefault="009232E0" w:rsidP="009232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Dr. Öğr. Üyesi F. ŞİMŞEK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7B" w14:textId="3B0C65BE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203,210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7C" w14:textId="65A80429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 / DT</w:t>
            </w:r>
          </w:p>
        </w:tc>
      </w:tr>
      <w:tr w:rsidR="009232E0" w:rsidRPr="009C2A2B" w14:paraId="38507D85" w14:textId="77777777" w:rsidTr="009232E0">
        <w:trPr>
          <w:gridBefore w:val="1"/>
          <w:wBefore w:w="70" w:type="dxa"/>
          <w:trHeight w:val="249"/>
        </w:trPr>
        <w:tc>
          <w:tcPr>
            <w:tcW w:w="12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7E" w14:textId="031911DD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.06.2025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7F" w14:textId="6BD696C0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80" w14:textId="22623F75" w:rsidR="009232E0" w:rsidRPr="00932E3C" w:rsidRDefault="009232E0" w:rsidP="009232E0">
            <w:pPr>
              <w:rPr>
                <w:sz w:val="22"/>
                <w:szCs w:val="22"/>
              </w:rPr>
            </w:pPr>
            <w:r w:rsidRPr="00932E3C">
              <w:rPr>
                <w:rFonts w:eastAsia="Calibri"/>
                <w:sz w:val="22"/>
                <w:szCs w:val="22"/>
              </w:rPr>
              <w:t>Yorumbilim II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81" w14:textId="77777777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82" w14:textId="2E294126" w:rsidR="009232E0" w:rsidRPr="009C2A2B" w:rsidRDefault="009232E0" w:rsidP="009232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Prof. Dr. M. TOSUN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83" w14:textId="7FB519E1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203,210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84" w14:textId="3E43E086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 / AK</w:t>
            </w:r>
          </w:p>
        </w:tc>
      </w:tr>
      <w:tr w:rsidR="009232E0" w:rsidRPr="009C2A2B" w14:paraId="38507D8D" w14:textId="77777777" w:rsidTr="009232E0">
        <w:trPr>
          <w:gridBefore w:val="1"/>
          <w:wBefore w:w="70" w:type="dxa"/>
          <w:trHeight w:val="249"/>
        </w:trPr>
        <w:tc>
          <w:tcPr>
            <w:tcW w:w="12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86" w14:textId="4A6A4C7C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87" w14:textId="6B050BC8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88" w14:textId="3BA1F696" w:rsidR="009232E0" w:rsidRPr="00932E3C" w:rsidRDefault="009232E0" w:rsidP="009232E0">
            <w:pPr>
              <w:rPr>
                <w:sz w:val="22"/>
                <w:szCs w:val="22"/>
              </w:rPr>
            </w:pPr>
            <w:r w:rsidRPr="00932E3C">
              <w:rPr>
                <w:rFonts w:eastAsia="Calibri"/>
                <w:sz w:val="22"/>
                <w:szCs w:val="22"/>
              </w:rPr>
              <w:t>Edebiyat Tarihi II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89" w14:textId="77777777" w:rsidR="009232E0" w:rsidRPr="009C2A2B" w:rsidRDefault="009232E0" w:rsidP="009232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8A" w14:textId="4F7DA6F1" w:rsidR="009232E0" w:rsidRPr="009C2A2B" w:rsidRDefault="009232E0" w:rsidP="009232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N. ULUÇ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8B" w14:textId="227A4C36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203,210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8C" w14:textId="48CA733B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 / AK</w:t>
            </w:r>
          </w:p>
        </w:tc>
      </w:tr>
      <w:tr w:rsidR="009232E0" w:rsidRPr="009C2A2B" w14:paraId="38507D9F" w14:textId="77777777" w:rsidTr="009232E0">
        <w:trPr>
          <w:gridBefore w:val="1"/>
          <w:wBefore w:w="70" w:type="dxa"/>
          <w:trHeight w:val="142"/>
        </w:trPr>
        <w:tc>
          <w:tcPr>
            <w:tcW w:w="10897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9E" w14:textId="77777777" w:rsidR="009232E0" w:rsidRPr="00932E3C" w:rsidRDefault="009232E0" w:rsidP="009232E0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32E3C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9232E0" w:rsidRPr="009C2A2B" w14:paraId="38507DA7" w14:textId="77777777" w:rsidTr="009232E0">
        <w:trPr>
          <w:gridBefore w:val="1"/>
          <w:wBefore w:w="70" w:type="dxa"/>
          <w:trHeight w:val="264"/>
        </w:trPr>
        <w:tc>
          <w:tcPr>
            <w:tcW w:w="12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0" w14:textId="77777777" w:rsidR="009232E0" w:rsidRPr="009C2A2B" w:rsidRDefault="009232E0" w:rsidP="009232E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1" w14:textId="77777777" w:rsidR="009232E0" w:rsidRPr="009C2A2B" w:rsidRDefault="009232E0" w:rsidP="009232E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4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8507DA2" w14:textId="77777777" w:rsidR="009232E0" w:rsidRPr="00932E3C" w:rsidRDefault="009232E0" w:rsidP="009232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3" w14:textId="77777777" w:rsidR="009232E0" w:rsidRPr="009C2A2B" w:rsidRDefault="009232E0" w:rsidP="009232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4" w14:textId="77777777" w:rsidR="009232E0" w:rsidRPr="009C2A2B" w:rsidRDefault="009232E0" w:rsidP="009232E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6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5" w14:textId="77777777" w:rsidR="009232E0" w:rsidRPr="009C2A2B" w:rsidRDefault="009232E0" w:rsidP="009232E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62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A6" w14:textId="77777777" w:rsidR="009232E0" w:rsidRPr="009C2A2B" w:rsidRDefault="009232E0" w:rsidP="009232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232E0" w:rsidRPr="009C2A2B" w14:paraId="38507DAF" w14:textId="77777777" w:rsidTr="009232E0">
        <w:trPr>
          <w:gridBefore w:val="1"/>
          <w:wBefore w:w="70" w:type="dxa"/>
          <w:trHeight w:val="249"/>
        </w:trPr>
        <w:tc>
          <w:tcPr>
            <w:tcW w:w="12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8" w14:textId="554FAA25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16.06.2025</w:t>
            </w:r>
          </w:p>
        </w:tc>
        <w:tc>
          <w:tcPr>
            <w:tcW w:w="89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9" w14:textId="5E58F86D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44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AA" w14:textId="7090DE15" w:rsidR="009232E0" w:rsidRPr="00932E3C" w:rsidRDefault="009232E0" w:rsidP="009232E0">
            <w:pPr>
              <w:rPr>
                <w:rFonts w:eastAsia="Calibri"/>
                <w:sz w:val="22"/>
                <w:szCs w:val="22"/>
              </w:rPr>
            </w:pPr>
            <w:r w:rsidRPr="00932E3C">
              <w:rPr>
                <w:rFonts w:eastAsia="Calibri"/>
                <w:sz w:val="22"/>
                <w:szCs w:val="22"/>
              </w:rPr>
              <w:t>Avusturya Edebiyatı</w:t>
            </w:r>
          </w:p>
        </w:tc>
        <w:tc>
          <w:tcPr>
            <w:tcW w:w="22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AB" w14:textId="77777777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9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AC" w14:textId="77777777" w:rsidR="009232E0" w:rsidRPr="009C2A2B" w:rsidRDefault="009232E0" w:rsidP="009232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16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D" w14:textId="0258380B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621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AE" w14:textId="05235B50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</w:t>
            </w:r>
          </w:p>
        </w:tc>
      </w:tr>
      <w:tr w:rsidR="009232E0" w:rsidRPr="009C2A2B" w14:paraId="71026587" w14:textId="77777777" w:rsidTr="009232E0">
        <w:trPr>
          <w:gridBefore w:val="1"/>
          <w:wBefore w:w="70" w:type="dxa"/>
          <w:trHeight w:val="249"/>
        </w:trPr>
        <w:tc>
          <w:tcPr>
            <w:tcW w:w="126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BA96" w14:textId="2EC8BA0B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EED99" w14:textId="65960971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138DF002" w14:textId="47F51EE6" w:rsidR="009232E0" w:rsidRPr="00932E3C" w:rsidRDefault="009232E0" w:rsidP="009232E0">
            <w:pPr>
              <w:rPr>
                <w:rFonts w:eastAsia="Calibri"/>
                <w:sz w:val="22"/>
                <w:szCs w:val="22"/>
              </w:rPr>
            </w:pPr>
            <w:r w:rsidRPr="00932E3C">
              <w:rPr>
                <w:rFonts w:eastAsia="Calibri"/>
                <w:sz w:val="22"/>
                <w:szCs w:val="22"/>
              </w:rPr>
              <w:t>B2.2 Okuma Becerisi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4602" w14:textId="77777777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86EE" w14:textId="21AF3825" w:rsidR="009232E0" w:rsidRPr="009C2A2B" w:rsidRDefault="009232E0" w:rsidP="00923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Arş. Gör. Dr. D. TEZGEL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C27E3" w14:textId="5A09AE12" w:rsidR="009232E0" w:rsidRDefault="009232E0" w:rsidP="009232E0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A2F79E" w14:textId="4067BF15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DT</w:t>
            </w:r>
          </w:p>
        </w:tc>
      </w:tr>
      <w:tr w:rsidR="009232E0" w:rsidRPr="009C2A2B" w14:paraId="72231B37" w14:textId="77777777" w:rsidTr="009232E0">
        <w:trPr>
          <w:gridBefore w:val="1"/>
          <w:wBefore w:w="70" w:type="dxa"/>
          <w:trHeight w:val="249"/>
        </w:trPr>
        <w:tc>
          <w:tcPr>
            <w:tcW w:w="126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6C4E" w14:textId="5723ECDF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9BC4" w14:textId="5CE943D9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5FC8738" w14:textId="1D54324E" w:rsidR="009232E0" w:rsidRPr="00932E3C" w:rsidRDefault="009232E0" w:rsidP="009232E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32E3C">
              <w:rPr>
                <w:rFonts w:eastAsia="Calibri"/>
                <w:sz w:val="22"/>
                <w:szCs w:val="22"/>
              </w:rPr>
              <w:t>İmgebilim</w:t>
            </w:r>
            <w:proofErr w:type="spellEnd"/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4117" w14:textId="77777777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EFB7" w14:textId="421AA650" w:rsidR="009232E0" w:rsidRPr="009C2A2B" w:rsidRDefault="009232E0" w:rsidP="009232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Dr. Öğr. Üyesi</w:t>
            </w:r>
            <w:r>
              <w:rPr>
                <w:sz w:val="22"/>
                <w:szCs w:val="22"/>
              </w:rPr>
              <w:t xml:space="preserve"> D. UYSAL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0996" w14:textId="136B2BF3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4328B9F" w14:textId="76B248E5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</w:t>
            </w:r>
          </w:p>
        </w:tc>
      </w:tr>
      <w:tr w:rsidR="009232E0" w:rsidRPr="009C2A2B" w14:paraId="5BE60CCF" w14:textId="77777777" w:rsidTr="009232E0">
        <w:trPr>
          <w:gridBefore w:val="1"/>
          <w:wBefore w:w="70" w:type="dxa"/>
          <w:trHeight w:val="249"/>
        </w:trPr>
        <w:tc>
          <w:tcPr>
            <w:tcW w:w="126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3645" w14:textId="2ED7EDCD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D69F" w14:textId="2CCA8FD1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701B7EA1" w14:textId="71FBFD32" w:rsidR="009232E0" w:rsidRPr="00932E3C" w:rsidRDefault="009232E0" w:rsidP="009232E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32E3C">
              <w:rPr>
                <w:sz w:val="22"/>
                <w:szCs w:val="22"/>
              </w:rPr>
              <w:t>Kültürbilime</w:t>
            </w:r>
            <w:proofErr w:type="spellEnd"/>
            <w:r w:rsidRPr="00932E3C">
              <w:rPr>
                <w:sz w:val="22"/>
                <w:szCs w:val="22"/>
              </w:rPr>
              <w:t xml:space="preserve"> Giriş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E3C4" w14:textId="77777777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CB04" w14:textId="6B2D50D0" w:rsidR="009232E0" w:rsidRPr="009C2A2B" w:rsidRDefault="009232E0" w:rsidP="009232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Dr. Öğr. Üyesi F. ŞİMŞEK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391D" w14:textId="448219E6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D7CD26" w14:textId="4E285A68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DT</w:t>
            </w:r>
          </w:p>
        </w:tc>
      </w:tr>
      <w:tr w:rsidR="009232E0" w:rsidRPr="009C2A2B" w14:paraId="0D87404B" w14:textId="77777777" w:rsidTr="009232E0">
        <w:trPr>
          <w:gridBefore w:val="1"/>
          <w:wBefore w:w="70" w:type="dxa"/>
          <w:trHeight w:val="249"/>
        </w:trPr>
        <w:tc>
          <w:tcPr>
            <w:tcW w:w="126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38872" w14:textId="1424628E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4D49" w14:textId="698BCE18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219FDB7D" w14:textId="362C1B6F" w:rsidR="009232E0" w:rsidRPr="00932E3C" w:rsidRDefault="009232E0" w:rsidP="009232E0">
            <w:pPr>
              <w:rPr>
                <w:rFonts w:eastAsia="Calibri"/>
                <w:sz w:val="22"/>
                <w:szCs w:val="22"/>
              </w:rPr>
            </w:pPr>
            <w:r w:rsidRPr="00932E3C">
              <w:rPr>
                <w:rFonts w:eastAsia="Calibri"/>
                <w:sz w:val="22"/>
                <w:szCs w:val="22"/>
              </w:rPr>
              <w:t>Edebiyat ve Medya II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0887" w14:textId="77777777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ECC5" w14:textId="55253E46" w:rsidR="009232E0" w:rsidRPr="009C2A2B" w:rsidRDefault="009232E0" w:rsidP="009232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A. KELEŞ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33794" w14:textId="4E0659A3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7805E6" w14:textId="4424DD0B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DT</w:t>
            </w:r>
          </w:p>
        </w:tc>
      </w:tr>
      <w:tr w:rsidR="009232E0" w:rsidRPr="009C2A2B" w14:paraId="38507DB7" w14:textId="77777777" w:rsidTr="009232E0">
        <w:trPr>
          <w:gridBefore w:val="1"/>
          <w:wBefore w:w="70" w:type="dxa"/>
          <w:trHeight w:val="249"/>
        </w:trPr>
        <w:tc>
          <w:tcPr>
            <w:tcW w:w="126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B0" w14:textId="769C33C8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B1" w14:textId="617B712C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B2" w14:textId="57B18604" w:rsidR="009232E0" w:rsidRPr="00932E3C" w:rsidRDefault="009232E0" w:rsidP="009232E0">
            <w:pPr>
              <w:rPr>
                <w:rFonts w:eastAsia="Calibri"/>
                <w:sz w:val="22"/>
                <w:szCs w:val="22"/>
              </w:rPr>
            </w:pPr>
            <w:r w:rsidRPr="00932E3C">
              <w:rPr>
                <w:rFonts w:eastAsia="Calibri"/>
                <w:sz w:val="22"/>
                <w:szCs w:val="22"/>
              </w:rPr>
              <w:t>Edebiyat Çevirisi II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B3" w14:textId="77777777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B4" w14:textId="506F29E9" w:rsidR="009232E0" w:rsidRPr="009C2A2B" w:rsidRDefault="009232E0" w:rsidP="009232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Prof. Dr. </w:t>
            </w:r>
            <w:proofErr w:type="gramStart"/>
            <w:r w:rsidRPr="009C2A2B">
              <w:rPr>
                <w:sz w:val="22"/>
                <w:szCs w:val="22"/>
              </w:rPr>
              <w:t>M.TOSUN</w:t>
            </w:r>
            <w:proofErr w:type="gram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B5" w14:textId="53A79D0B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B6" w14:textId="6040A12F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</w:t>
            </w:r>
          </w:p>
        </w:tc>
      </w:tr>
      <w:tr w:rsidR="009232E0" w:rsidRPr="009C2A2B" w14:paraId="38507DD9" w14:textId="77777777" w:rsidTr="009232E0">
        <w:trPr>
          <w:gridBefore w:val="1"/>
          <w:wBefore w:w="70" w:type="dxa"/>
          <w:trHeight w:val="188"/>
        </w:trPr>
        <w:tc>
          <w:tcPr>
            <w:tcW w:w="10897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D8" w14:textId="77777777" w:rsidR="009232E0" w:rsidRPr="00932E3C" w:rsidRDefault="009232E0" w:rsidP="009232E0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32E3C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9232E0" w:rsidRPr="009C2A2B" w14:paraId="38507DE1" w14:textId="77777777" w:rsidTr="009232E0">
        <w:trPr>
          <w:gridBefore w:val="1"/>
          <w:wBefore w:w="70" w:type="dxa"/>
          <w:trHeight w:val="264"/>
        </w:trPr>
        <w:tc>
          <w:tcPr>
            <w:tcW w:w="12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DA" w14:textId="77777777" w:rsidR="009232E0" w:rsidRPr="009C2A2B" w:rsidRDefault="009232E0" w:rsidP="009232E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DB" w14:textId="77777777" w:rsidR="009232E0" w:rsidRPr="009C2A2B" w:rsidRDefault="009232E0" w:rsidP="009232E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4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8507DDC" w14:textId="77777777" w:rsidR="009232E0" w:rsidRPr="00932E3C" w:rsidRDefault="009232E0" w:rsidP="009232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DD" w14:textId="77777777" w:rsidR="009232E0" w:rsidRPr="009C2A2B" w:rsidRDefault="009232E0" w:rsidP="009232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DE" w14:textId="77777777" w:rsidR="009232E0" w:rsidRPr="009C2A2B" w:rsidRDefault="009232E0" w:rsidP="009232E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6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DF" w14:textId="77777777" w:rsidR="009232E0" w:rsidRPr="009C2A2B" w:rsidRDefault="009232E0" w:rsidP="009232E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62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E0" w14:textId="77777777" w:rsidR="009232E0" w:rsidRPr="009C2A2B" w:rsidRDefault="009232E0" w:rsidP="009232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232E0" w:rsidRPr="009C2A2B" w14:paraId="2B5DCBA7" w14:textId="77777777" w:rsidTr="009232E0">
        <w:trPr>
          <w:gridBefore w:val="1"/>
          <w:wBefore w:w="70" w:type="dxa"/>
          <w:trHeight w:val="249"/>
        </w:trPr>
        <w:tc>
          <w:tcPr>
            <w:tcW w:w="126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9A63" w14:textId="27F7B90A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7AB64" w14:textId="4DB24EFE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18E71CF5" w14:textId="3212009C" w:rsidR="009232E0" w:rsidRPr="00932E3C" w:rsidRDefault="009232E0" w:rsidP="009232E0">
            <w:pPr>
              <w:jc w:val="both"/>
              <w:rPr>
                <w:rFonts w:eastAsia="Calibri"/>
                <w:sz w:val="22"/>
                <w:szCs w:val="22"/>
              </w:rPr>
            </w:pPr>
            <w:r w:rsidRPr="00932E3C">
              <w:rPr>
                <w:rFonts w:eastAsia="Calibri"/>
                <w:sz w:val="22"/>
                <w:szCs w:val="22"/>
              </w:rPr>
              <w:t>Roman Analizi II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9FC5" w14:textId="77777777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2E51" w14:textId="6DDA2976" w:rsidR="009232E0" w:rsidRPr="009C2A2B" w:rsidRDefault="009232E0" w:rsidP="00923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Arş. Gör. Dr. D. TEZGEL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1CD0B" w14:textId="413CFA35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203,210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AA3DCE2" w14:textId="0584ED8B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DT / AK</w:t>
            </w:r>
          </w:p>
        </w:tc>
      </w:tr>
      <w:tr w:rsidR="009232E0" w:rsidRPr="009C2A2B" w14:paraId="3D52F110" w14:textId="77777777" w:rsidTr="009232E0">
        <w:trPr>
          <w:gridBefore w:val="1"/>
          <w:wBefore w:w="70" w:type="dxa"/>
          <w:trHeight w:val="249"/>
        </w:trPr>
        <w:tc>
          <w:tcPr>
            <w:tcW w:w="126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A512" w14:textId="4D78136F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856CB" w14:textId="128E7047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46566683" w14:textId="7D761D4B" w:rsidR="009232E0" w:rsidRPr="00932E3C" w:rsidRDefault="009232E0" w:rsidP="009232E0">
            <w:pPr>
              <w:jc w:val="both"/>
              <w:rPr>
                <w:rFonts w:eastAsia="Calibri"/>
                <w:sz w:val="22"/>
                <w:szCs w:val="22"/>
              </w:rPr>
            </w:pPr>
            <w:r w:rsidRPr="00932E3C">
              <w:rPr>
                <w:rFonts w:eastAsia="Calibri"/>
                <w:sz w:val="22"/>
                <w:szCs w:val="22"/>
              </w:rPr>
              <w:t>Metinlerle Mesleki Çeviri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9557" w14:textId="77777777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1E11" w14:textId="374ECDB8" w:rsidR="009232E0" w:rsidRPr="009C2A2B" w:rsidRDefault="009232E0" w:rsidP="009232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Prof. Dr. M. T</w:t>
            </w:r>
            <w:r>
              <w:rPr>
                <w:sz w:val="22"/>
                <w:szCs w:val="22"/>
              </w:rPr>
              <w:t>İMUÇİN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36EEE" w14:textId="6536CEE7" w:rsidR="009232E0" w:rsidRDefault="009232E0" w:rsidP="009232E0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E38ADD" w14:textId="02AC6391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</w:t>
            </w:r>
          </w:p>
        </w:tc>
      </w:tr>
      <w:tr w:rsidR="009232E0" w:rsidRPr="009C2A2B" w14:paraId="3DF36CA7" w14:textId="77777777" w:rsidTr="009232E0">
        <w:trPr>
          <w:gridBefore w:val="1"/>
          <w:wBefore w:w="70" w:type="dxa"/>
          <w:trHeight w:val="249"/>
        </w:trPr>
        <w:tc>
          <w:tcPr>
            <w:tcW w:w="126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EF7D7" w14:textId="0D3D33AC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CD51" w14:textId="4DEFB962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4F0F90F0" w14:textId="48EDAD69" w:rsidR="009232E0" w:rsidRPr="00932E3C" w:rsidRDefault="009232E0" w:rsidP="009232E0">
            <w:pPr>
              <w:jc w:val="both"/>
              <w:rPr>
                <w:rFonts w:eastAsia="Calibri"/>
                <w:sz w:val="22"/>
                <w:szCs w:val="22"/>
              </w:rPr>
            </w:pPr>
            <w:r w:rsidRPr="00932E3C">
              <w:rPr>
                <w:rFonts w:eastAsia="Calibri"/>
                <w:sz w:val="22"/>
                <w:szCs w:val="22"/>
              </w:rPr>
              <w:t>Sunum ve Tartışma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3256" w14:textId="77777777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DD57" w14:textId="61227760" w:rsidR="009232E0" w:rsidRPr="009C2A2B" w:rsidRDefault="009232E0" w:rsidP="009232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Dr. Öğr. Üyesi</w:t>
            </w:r>
            <w:r>
              <w:rPr>
                <w:sz w:val="22"/>
                <w:szCs w:val="22"/>
              </w:rPr>
              <w:t xml:space="preserve"> D. UYSAL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B331D" w14:textId="024A7CBD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6B4B793" w14:textId="7EA0107C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</w:t>
            </w:r>
          </w:p>
        </w:tc>
      </w:tr>
      <w:tr w:rsidR="009232E0" w:rsidRPr="009C2A2B" w14:paraId="56617572" w14:textId="77777777" w:rsidTr="009232E0">
        <w:trPr>
          <w:gridBefore w:val="1"/>
          <w:wBefore w:w="70" w:type="dxa"/>
          <w:trHeight w:val="249"/>
        </w:trPr>
        <w:tc>
          <w:tcPr>
            <w:tcW w:w="126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21C7" w14:textId="6DF06357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7B558" w14:textId="3A1FF9B1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2F4DA18" w14:textId="77BAC327" w:rsidR="009232E0" w:rsidRPr="00932E3C" w:rsidRDefault="009232E0" w:rsidP="009232E0">
            <w:pPr>
              <w:rPr>
                <w:rFonts w:eastAsia="Calibri"/>
                <w:sz w:val="22"/>
                <w:szCs w:val="22"/>
              </w:rPr>
            </w:pPr>
            <w:r w:rsidRPr="00932E3C">
              <w:rPr>
                <w:rFonts w:eastAsia="Calibri"/>
                <w:sz w:val="22"/>
                <w:szCs w:val="22"/>
              </w:rPr>
              <w:t xml:space="preserve">Kültürlerarası İletişim 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9E7C" w14:textId="77777777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FE19" w14:textId="52DDB6CA" w:rsidR="009232E0" w:rsidRPr="009C2A2B" w:rsidRDefault="009232E0" w:rsidP="009232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Dr. Öğr. Üyesi F. ŞİMŞEK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3D316" w14:textId="1EBA3488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203,210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55A9D7" w14:textId="687E1461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 / DT</w:t>
            </w:r>
          </w:p>
        </w:tc>
      </w:tr>
      <w:tr w:rsidR="009232E0" w:rsidRPr="009C2A2B" w14:paraId="0636D6E7" w14:textId="77777777" w:rsidTr="009232E0">
        <w:trPr>
          <w:gridBefore w:val="1"/>
          <w:wBefore w:w="70" w:type="dxa"/>
          <w:trHeight w:val="249"/>
        </w:trPr>
        <w:tc>
          <w:tcPr>
            <w:tcW w:w="126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4D8C" w14:textId="0B458E34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.06.2025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C9CE" w14:textId="24650CC9" w:rsidR="009232E0" w:rsidRDefault="009232E0" w:rsidP="00923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768CA46C" w14:textId="4550C6EB" w:rsidR="009232E0" w:rsidRPr="00932E3C" w:rsidRDefault="009232E0" w:rsidP="009232E0">
            <w:pPr>
              <w:rPr>
                <w:rFonts w:eastAsia="Calibri"/>
                <w:sz w:val="22"/>
                <w:szCs w:val="22"/>
              </w:rPr>
            </w:pPr>
            <w:r w:rsidRPr="00932E3C">
              <w:rPr>
                <w:rFonts w:eastAsia="Calibri"/>
                <w:sz w:val="22"/>
                <w:szCs w:val="22"/>
              </w:rPr>
              <w:t>Kültürlerarası Edebiyat I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B31B" w14:textId="77777777" w:rsidR="009232E0" w:rsidRPr="009C2A2B" w:rsidRDefault="009232E0" w:rsidP="00923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CDA1" w14:textId="46EC0B20" w:rsidR="009232E0" w:rsidRPr="009C2A2B" w:rsidRDefault="009232E0" w:rsidP="009232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</w:t>
            </w:r>
            <w:r>
              <w:rPr>
                <w:sz w:val="22"/>
                <w:szCs w:val="22"/>
              </w:rPr>
              <w:t xml:space="preserve"> Dr.</w:t>
            </w:r>
            <w:r w:rsidRPr="009C2A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Pr="009C2A2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KELEŞ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06385" w14:textId="7D11EAB4" w:rsidR="009232E0" w:rsidRDefault="009232E0" w:rsidP="009232E0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203</w:t>
            </w:r>
            <w:r>
              <w:rPr>
                <w:sz w:val="22"/>
                <w:szCs w:val="22"/>
              </w:rPr>
              <w:t>,210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36AA7B" w14:textId="5799A59E" w:rsidR="009232E0" w:rsidRDefault="009232E0" w:rsidP="009232E0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EZ  /</w:t>
            </w:r>
            <w:proofErr w:type="gramEnd"/>
            <w:r>
              <w:rPr>
                <w:sz w:val="22"/>
                <w:szCs w:val="22"/>
              </w:rPr>
              <w:t xml:space="preserve"> AK</w:t>
            </w:r>
          </w:p>
        </w:tc>
      </w:tr>
      <w:tr w:rsidR="009232E0" w:rsidRPr="006E3254" w14:paraId="070650BA" w14:textId="77777777" w:rsidTr="009232E0">
        <w:trPr>
          <w:gridAfter w:val="1"/>
          <w:wAfter w:w="23" w:type="dxa"/>
          <w:trHeight w:val="75"/>
        </w:trPr>
        <w:tc>
          <w:tcPr>
            <w:tcW w:w="10944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99BBF4B" w14:textId="77777777" w:rsidR="009232E0" w:rsidRPr="006E3254" w:rsidRDefault="009232E0" w:rsidP="00923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Üniversite Ortak Dersleri Final Sınavları</w:t>
            </w:r>
          </w:p>
        </w:tc>
      </w:tr>
    </w:tbl>
    <w:p w14:paraId="1AA06F18" w14:textId="784698BD" w:rsidR="008D2930" w:rsidRDefault="009232E0" w:rsidP="008D2930">
      <w:pPr>
        <w:tabs>
          <w:tab w:val="left" w:pos="10604"/>
          <w:tab w:val="right" w:pos="14569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77128A68" wp14:editId="1B932D89">
            <wp:extent cx="7010400" cy="2524125"/>
            <wp:effectExtent l="0" t="0" r="0" b="9525"/>
            <wp:docPr id="145896492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07E08" w14:textId="475E7ECD" w:rsidR="00F93C4B" w:rsidRPr="009C2A2B" w:rsidRDefault="000727CF" w:rsidP="00597976">
      <w:pPr>
        <w:tabs>
          <w:tab w:val="left" w:pos="11056"/>
          <w:tab w:val="right" w:pos="14569"/>
        </w:tabs>
        <w:ind w:left="778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Alman Dili ve Edebiyatı</w:t>
      </w:r>
      <w:r w:rsidR="00B2639F" w:rsidRPr="009C2A2B">
        <w:rPr>
          <w:b/>
          <w:sz w:val="22"/>
          <w:szCs w:val="22"/>
        </w:rPr>
        <w:t xml:space="preserve"> Bölüm Başkanı</w:t>
      </w:r>
      <w:r w:rsidR="002005AB" w:rsidRPr="009C2A2B"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4C0A5E" w:rsidRPr="009C2A2B">
        <w:rPr>
          <w:b/>
          <w:sz w:val="22"/>
          <w:szCs w:val="22"/>
        </w:rPr>
        <w:t xml:space="preserve">                      </w:t>
      </w:r>
      <w:r w:rsidR="00B2639F" w:rsidRPr="009C2A2B">
        <w:rPr>
          <w:b/>
          <w:sz w:val="22"/>
          <w:szCs w:val="22"/>
        </w:rPr>
        <w:t xml:space="preserve">Prof. Dr. </w:t>
      </w:r>
      <w:r w:rsidR="004C0A5E" w:rsidRPr="009C2A2B">
        <w:rPr>
          <w:b/>
          <w:sz w:val="22"/>
          <w:szCs w:val="22"/>
        </w:rPr>
        <w:t>Muharrem TOSUN</w:t>
      </w:r>
    </w:p>
    <w:sectPr w:rsidR="00F93C4B" w:rsidRPr="009C2A2B" w:rsidSect="00597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142" w:left="28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361D3" w14:textId="77777777" w:rsidR="00BF2883" w:rsidRDefault="00BF2883">
      <w:r>
        <w:separator/>
      </w:r>
    </w:p>
  </w:endnote>
  <w:endnote w:type="continuationSeparator" w:id="0">
    <w:p w14:paraId="568B63E4" w14:textId="77777777" w:rsidR="00BF2883" w:rsidRDefault="00BF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44B86" w14:textId="77777777" w:rsidR="00597976" w:rsidRDefault="005979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57" w:type="pct"/>
      <w:tblLook w:val="01E0" w:firstRow="1" w:lastRow="1" w:firstColumn="1" w:lastColumn="1" w:noHBand="0" w:noVBand="0"/>
    </w:tblPr>
    <w:tblGrid>
      <w:gridCol w:w="2709"/>
      <w:gridCol w:w="8694"/>
    </w:tblGrid>
    <w:tr w:rsidR="00770EC5" w:rsidRPr="00270521" w14:paraId="38507E0F" w14:textId="77777777" w:rsidTr="00E60778">
      <w:tc>
        <w:tcPr>
          <w:tcW w:w="1188" w:type="pct"/>
        </w:tcPr>
        <w:p w14:paraId="38507E0D" w14:textId="40E0FA5C" w:rsidR="00770EC5" w:rsidRPr="00270521" w:rsidRDefault="00770EC5" w:rsidP="00E60778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812" w:type="pct"/>
        </w:tcPr>
        <w:p w14:paraId="38507E0E" w14:textId="6390071A" w:rsidR="00770EC5" w:rsidRPr="00270521" w:rsidRDefault="00770EC5" w:rsidP="00E60778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14:paraId="38507E10" w14:textId="77777777" w:rsidR="00770EC5" w:rsidRPr="00270521" w:rsidRDefault="00770EC5">
    <w:pPr>
      <w:pStyle w:val="AltBilgi"/>
      <w:rPr>
        <w:sz w:val="10"/>
        <w:szCs w:val="10"/>
      </w:rPr>
    </w:pPr>
  </w:p>
  <w:p w14:paraId="38507E11" w14:textId="77777777" w:rsidR="00770EC5" w:rsidRDefault="00770EC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5266C" w14:textId="77777777" w:rsidR="00597976" w:rsidRDefault="005979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D4CF1" w14:textId="77777777" w:rsidR="00BF2883" w:rsidRDefault="00BF2883">
      <w:r>
        <w:separator/>
      </w:r>
    </w:p>
  </w:footnote>
  <w:footnote w:type="continuationSeparator" w:id="0">
    <w:p w14:paraId="2C26F1A4" w14:textId="77777777" w:rsidR="00BF2883" w:rsidRDefault="00BF2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9463E" w14:textId="77777777" w:rsidR="00597976" w:rsidRDefault="005979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0258" w14:textId="77777777" w:rsidR="00597976" w:rsidRDefault="0059797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97ED1" w14:textId="77777777" w:rsidR="00597976" w:rsidRDefault="005979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0E0F5C"/>
    <w:multiLevelType w:val="hybridMultilevel"/>
    <w:tmpl w:val="8B326F30"/>
    <w:lvl w:ilvl="0" w:tplc="B4F4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21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39F"/>
    <w:rsid w:val="00020D28"/>
    <w:rsid w:val="00047C32"/>
    <w:rsid w:val="00053666"/>
    <w:rsid w:val="000651C7"/>
    <w:rsid w:val="000654B4"/>
    <w:rsid w:val="000667CA"/>
    <w:rsid w:val="000727CF"/>
    <w:rsid w:val="00085B82"/>
    <w:rsid w:val="000D0443"/>
    <w:rsid w:val="000E534C"/>
    <w:rsid w:val="000F5A54"/>
    <w:rsid w:val="0011106F"/>
    <w:rsid w:val="001137FB"/>
    <w:rsid w:val="00143D64"/>
    <w:rsid w:val="00147678"/>
    <w:rsid w:val="001478B1"/>
    <w:rsid w:val="0015758F"/>
    <w:rsid w:val="00162EAB"/>
    <w:rsid w:val="00183A10"/>
    <w:rsid w:val="00185BB7"/>
    <w:rsid w:val="0018717B"/>
    <w:rsid w:val="001910E1"/>
    <w:rsid w:val="001A515C"/>
    <w:rsid w:val="001B3AE1"/>
    <w:rsid w:val="001B4BBB"/>
    <w:rsid w:val="001C2219"/>
    <w:rsid w:val="001E36E6"/>
    <w:rsid w:val="001E4FAB"/>
    <w:rsid w:val="001E5847"/>
    <w:rsid w:val="001F21CD"/>
    <w:rsid w:val="002005AB"/>
    <w:rsid w:val="002100D4"/>
    <w:rsid w:val="00213C63"/>
    <w:rsid w:val="00220713"/>
    <w:rsid w:val="00222991"/>
    <w:rsid w:val="00244473"/>
    <w:rsid w:val="00256C9F"/>
    <w:rsid w:val="0027262F"/>
    <w:rsid w:val="00272D62"/>
    <w:rsid w:val="00280444"/>
    <w:rsid w:val="002A1115"/>
    <w:rsid w:val="002B009C"/>
    <w:rsid w:val="002C3F33"/>
    <w:rsid w:val="002D2BDA"/>
    <w:rsid w:val="002D46FA"/>
    <w:rsid w:val="002E54FA"/>
    <w:rsid w:val="002F644E"/>
    <w:rsid w:val="0030200F"/>
    <w:rsid w:val="00307B9E"/>
    <w:rsid w:val="00314498"/>
    <w:rsid w:val="00316BBF"/>
    <w:rsid w:val="00324D64"/>
    <w:rsid w:val="00330E48"/>
    <w:rsid w:val="00331C3A"/>
    <w:rsid w:val="0033281E"/>
    <w:rsid w:val="00355C6C"/>
    <w:rsid w:val="00360037"/>
    <w:rsid w:val="0036113E"/>
    <w:rsid w:val="00364BC2"/>
    <w:rsid w:val="00371EA6"/>
    <w:rsid w:val="003774AA"/>
    <w:rsid w:val="003A3B78"/>
    <w:rsid w:val="003A6866"/>
    <w:rsid w:val="003B1FC9"/>
    <w:rsid w:val="003B390A"/>
    <w:rsid w:val="003C358B"/>
    <w:rsid w:val="003C7DBA"/>
    <w:rsid w:val="003D026E"/>
    <w:rsid w:val="003F5C9E"/>
    <w:rsid w:val="0040015A"/>
    <w:rsid w:val="0040042C"/>
    <w:rsid w:val="0041439E"/>
    <w:rsid w:val="004153DC"/>
    <w:rsid w:val="00425565"/>
    <w:rsid w:val="00446BE6"/>
    <w:rsid w:val="0045063E"/>
    <w:rsid w:val="004510E4"/>
    <w:rsid w:val="00456E8B"/>
    <w:rsid w:val="00475815"/>
    <w:rsid w:val="00476702"/>
    <w:rsid w:val="004806C6"/>
    <w:rsid w:val="00482F86"/>
    <w:rsid w:val="00483722"/>
    <w:rsid w:val="004A59A2"/>
    <w:rsid w:val="004B71D9"/>
    <w:rsid w:val="004C0A5E"/>
    <w:rsid w:val="004D10E2"/>
    <w:rsid w:val="004D5244"/>
    <w:rsid w:val="004F4BE6"/>
    <w:rsid w:val="00507652"/>
    <w:rsid w:val="005240A7"/>
    <w:rsid w:val="00524A10"/>
    <w:rsid w:val="00532C27"/>
    <w:rsid w:val="0053399A"/>
    <w:rsid w:val="00534B5D"/>
    <w:rsid w:val="00544896"/>
    <w:rsid w:val="00556CCB"/>
    <w:rsid w:val="005673FC"/>
    <w:rsid w:val="00591A5C"/>
    <w:rsid w:val="005921CD"/>
    <w:rsid w:val="00597976"/>
    <w:rsid w:val="00597EC6"/>
    <w:rsid w:val="005D2D74"/>
    <w:rsid w:val="005D7D0B"/>
    <w:rsid w:val="005F336D"/>
    <w:rsid w:val="0060308E"/>
    <w:rsid w:val="00621D65"/>
    <w:rsid w:val="00636376"/>
    <w:rsid w:val="00641493"/>
    <w:rsid w:val="00642334"/>
    <w:rsid w:val="00655165"/>
    <w:rsid w:val="00660D94"/>
    <w:rsid w:val="006654DA"/>
    <w:rsid w:val="00676BF9"/>
    <w:rsid w:val="0068654D"/>
    <w:rsid w:val="006A46E0"/>
    <w:rsid w:val="006B4E84"/>
    <w:rsid w:val="006B7BE0"/>
    <w:rsid w:val="006C1F27"/>
    <w:rsid w:val="006D5EDF"/>
    <w:rsid w:val="006F38ED"/>
    <w:rsid w:val="007065CE"/>
    <w:rsid w:val="00712EEB"/>
    <w:rsid w:val="00735D04"/>
    <w:rsid w:val="00753D8B"/>
    <w:rsid w:val="00756FAF"/>
    <w:rsid w:val="00770EC5"/>
    <w:rsid w:val="007865B6"/>
    <w:rsid w:val="007907E4"/>
    <w:rsid w:val="00790967"/>
    <w:rsid w:val="007A09E6"/>
    <w:rsid w:val="007A127A"/>
    <w:rsid w:val="007A5DD5"/>
    <w:rsid w:val="007B481F"/>
    <w:rsid w:val="007C1041"/>
    <w:rsid w:val="007C41D2"/>
    <w:rsid w:val="007C5258"/>
    <w:rsid w:val="007D31F2"/>
    <w:rsid w:val="007E0741"/>
    <w:rsid w:val="007F1F6C"/>
    <w:rsid w:val="007F65B6"/>
    <w:rsid w:val="008011F3"/>
    <w:rsid w:val="00802113"/>
    <w:rsid w:val="00814F68"/>
    <w:rsid w:val="00832296"/>
    <w:rsid w:val="0084725C"/>
    <w:rsid w:val="00854847"/>
    <w:rsid w:val="00855EAE"/>
    <w:rsid w:val="0087235E"/>
    <w:rsid w:val="0087392C"/>
    <w:rsid w:val="00873AE7"/>
    <w:rsid w:val="008760D2"/>
    <w:rsid w:val="008A1CAE"/>
    <w:rsid w:val="008B7F10"/>
    <w:rsid w:val="008C5833"/>
    <w:rsid w:val="008D2930"/>
    <w:rsid w:val="008D58CF"/>
    <w:rsid w:val="009006D5"/>
    <w:rsid w:val="00900A52"/>
    <w:rsid w:val="009232E0"/>
    <w:rsid w:val="009270AF"/>
    <w:rsid w:val="00932E3C"/>
    <w:rsid w:val="009508B2"/>
    <w:rsid w:val="00956271"/>
    <w:rsid w:val="00974840"/>
    <w:rsid w:val="00991729"/>
    <w:rsid w:val="009B4C4D"/>
    <w:rsid w:val="009C2A2B"/>
    <w:rsid w:val="009E0286"/>
    <w:rsid w:val="009E6F9C"/>
    <w:rsid w:val="009F3BAC"/>
    <w:rsid w:val="00A0486E"/>
    <w:rsid w:val="00A25D2E"/>
    <w:rsid w:val="00A308B6"/>
    <w:rsid w:val="00A40E4C"/>
    <w:rsid w:val="00A47741"/>
    <w:rsid w:val="00A56B7E"/>
    <w:rsid w:val="00A81AAF"/>
    <w:rsid w:val="00A93076"/>
    <w:rsid w:val="00AA7138"/>
    <w:rsid w:val="00AD61A7"/>
    <w:rsid w:val="00AF57DE"/>
    <w:rsid w:val="00B143AC"/>
    <w:rsid w:val="00B148A2"/>
    <w:rsid w:val="00B2639F"/>
    <w:rsid w:val="00B50E9D"/>
    <w:rsid w:val="00B514FB"/>
    <w:rsid w:val="00B6157C"/>
    <w:rsid w:val="00B72DC0"/>
    <w:rsid w:val="00B81EE4"/>
    <w:rsid w:val="00B90550"/>
    <w:rsid w:val="00B94EF4"/>
    <w:rsid w:val="00B96E93"/>
    <w:rsid w:val="00BA4634"/>
    <w:rsid w:val="00BA5006"/>
    <w:rsid w:val="00BB5F37"/>
    <w:rsid w:val="00BB6A5D"/>
    <w:rsid w:val="00BC3780"/>
    <w:rsid w:val="00BC590E"/>
    <w:rsid w:val="00BD0871"/>
    <w:rsid w:val="00BD10FF"/>
    <w:rsid w:val="00BD16D1"/>
    <w:rsid w:val="00BD5966"/>
    <w:rsid w:val="00BF26A3"/>
    <w:rsid w:val="00BF2883"/>
    <w:rsid w:val="00BF6B84"/>
    <w:rsid w:val="00C0476F"/>
    <w:rsid w:val="00C17381"/>
    <w:rsid w:val="00C20E64"/>
    <w:rsid w:val="00C3555B"/>
    <w:rsid w:val="00C35D23"/>
    <w:rsid w:val="00C45461"/>
    <w:rsid w:val="00C45810"/>
    <w:rsid w:val="00C6335E"/>
    <w:rsid w:val="00C70164"/>
    <w:rsid w:val="00C7690C"/>
    <w:rsid w:val="00C8408C"/>
    <w:rsid w:val="00CD5733"/>
    <w:rsid w:val="00CF35D8"/>
    <w:rsid w:val="00D013CA"/>
    <w:rsid w:val="00D02EF6"/>
    <w:rsid w:val="00D11527"/>
    <w:rsid w:val="00D21DAA"/>
    <w:rsid w:val="00D22B25"/>
    <w:rsid w:val="00D328A3"/>
    <w:rsid w:val="00D37D09"/>
    <w:rsid w:val="00D63786"/>
    <w:rsid w:val="00D6442E"/>
    <w:rsid w:val="00D74182"/>
    <w:rsid w:val="00D8538C"/>
    <w:rsid w:val="00D8629E"/>
    <w:rsid w:val="00DA1062"/>
    <w:rsid w:val="00DA3B90"/>
    <w:rsid w:val="00DA6148"/>
    <w:rsid w:val="00DC225F"/>
    <w:rsid w:val="00DC2B23"/>
    <w:rsid w:val="00DC736C"/>
    <w:rsid w:val="00DF081F"/>
    <w:rsid w:val="00DF0DD4"/>
    <w:rsid w:val="00DF5582"/>
    <w:rsid w:val="00E02374"/>
    <w:rsid w:val="00E031BB"/>
    <w:rsid w:val="00E31355"/>
    <w:rsid w:val="00E32C5A"/>
    <w:rsid w:val="00E343EE"/>
    <w:rsid w:val="00E403DB"/>
    <w:rsid w:val="00E46C9A"/>
    <w:rsid w:val="00E523F5"/>
    <w:rsid w:val="00E52A8B"/>
    <w:rsid w:val="00E60778"/>
    <w:rsid w:val="00E61EB3"/>
    <w:rsid w:val="00E71625"/>
    <w:rsid w:val="00E71CF5"/>
    <w:rsid w:val="00E747FF"/>
    <w:rsid w:val="00E85814"/>
    <w:rsid w:val="00E93C22"/>
    <w:rsid w:val="00EA4AFB"/>
    <w:rsid w:val="00EB7806"/>
    <w:rsid w:val="00EC524C"/>
    <w:rsid w:val="00EE2721"/>
    <w:rsid w:val="00EE2E90"/>
    <w:rsid w:val="00EE489A"/>
    <w:rsid w:val="00EE571E"/>
    <w:rsid w:val="00F122FC"/>
    <w:rsid w:val="00F15498"/>
    <w:rsid w:val="00F2503A"/>
    <w:rsid w:val="00F33954"/>
    <w:rsid w:val="00F33C09"/>
    <w:rsid w:val="00F357C8"/>
    <w:rsid w:val="00F36AC6"/>
    <w:rsid w:val="00F431CF"/>
    <w:rsid w:val="00F45460"/>
    <w:rsid w:val="00F459B8"/>
    <w:rsid w:val="00F63A71"/>
    <w:rsid w:val="00F85628"/>
    <w:rsid w:val="00F93C4B"/>
    <w:rsid w:val="00FA51CC"/>
    <w:rsid w:val="00FB65AF"/>
    <w:rsid w:val="00FC5840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7D27"/>
  <w15:chartTrackingRefBased/>
  <w15:docId w15:val="{BACB99B4-E5B3-4F3C-9321-B136357B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263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63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639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71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1D9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TableParagraph">
    <w:name w:val="Table Paragraph"/>
    <w:basedOn w:val="Normal"/>
    <w:uiPriority w:val="1"/>
    <w:qFormat/>
    <w:rsid w:val="00A56B7E"/>
    <w:pPr>
      <w:widowControl w:val="0"/>
      <w:autoSpaceDE w:val="0"/>
      <w:autoSpaceDN w:val="0"/>
      <w:spacing w:before="45"/>
      <w:ind w:left="70"/>
      <w:jc w:val="center"/>
    </w:pPr>
    <w:rPr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A56B7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979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797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emre yayan</cp:lastModifiedBy>
  <cp:revision>6</cp:revision>
  <cp:lastPrinted>2021-11-04T15:41:00Z</cp:lastPrinted>
  <dcterms:created xsi:type="dcterms:W3CDTF">2025-03-27T12:38:00Z</dcterms:created>
  <dcterms:modified xsi:type="dcterms:W3CDTF">2025-05-29T20:11:00Z</dcterms:modified>
</cp:coreProperties>
</file>