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497"/>
        <w:gridCol w:w="1848"/>
        <w:gridCol w:w="160"/>
        <w:gridCol w:w="968"/>
        <w:gridCol w:w="1108"/>
        <w:gridCol w:w="452"/>
        <w:gridCol w:w="1701"/>
      </w:tblGrid>
      <w:tr w:rsidR="00B2639F" w:rsidRPr="009C2A2B" w:rsidTr="00B770C6">
        <w:trPr>
          <w:gridAfter w:val="2"/>
          <w:wAfter w:w="2153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D93011" w:rsidP="00E607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D93011" w:rsidP="009C2A2B">
            <w:pPr>
              <w:ind w:left="-7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</w:tr>
      <w:tr w:rsidR="00B2639F" w:rsidRPr="009C2A2B" w:rsidTr="00B770C6">
        <w:trPr>
          <w:trHeight w:val="255"/>
        </w:trPr>
        <w:tc>
          <w:tcPr>
            <w:tcW w:w="11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B770C6">
        <w:trPr>
          <w:trHeight w:val="270"/>
        </w:trPr>
        <w:tc>
          <w:tcPr>
            <w:tcW w:w="11129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CD0F2B" w:rsidP="000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2023-2024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2575FD">
              <w:rPr>
                <w:b/>
                <w:bCs/>
                <w:sz w:val="22"/>
                <w:szCs w:val="22"/>
              </w:rPr>
              <w:t xml:space="preserve">VİZE </w:t>
            </w:r>
            <w:r w:rsidR="00B2639F" w:rsidRPr="009C2A2B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9C2A2B" w:rsidTr="00B770C6">
        <w:trPr>
          <w:trHeight w:val="270"/>
        </w:trPr>
        <w:tc>
          <w:tcPr>
            <w:tcW w:w="1112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B770C6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:rsidTr="00B770C6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CD0F2B" w:rsidP="009E6F9C">
            <w:pPr>
              <w:jc w:val="center"/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CD0F2B" w:rsidP="00A0486E">
            <w:pPr>
              <w:jc w:val="center"/>
            </w:pPr>
            <w:r>
              <w:rPr>
                <w:sz w:val="22"/>
                <w:szCs w:val="22"/>
              </w:rPr>
              <w:t>18.3</w:t>
            </w:r>
            <w:r w:rsidR="0040042C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F5C9E" w:rsidP="00A0486E"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A0486E" w:rsidP="00A0486E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3F5C9E" w:rsidP="00A0486E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CD0F2B" w:rsidP="003F5C9E">
            <w:pPr>
              <w:jc w:val="center"/>
            </w:pPr>
            <w:r>
              <w:rPr>
                <w:sz w:val="22"/>
                <w:szCs w:val="22"/>
              </w:rPr>
              <w:t>103,</w:t>
            </w:r>
            <w:r w:rsidR="00EC5C53">
              <w:rPr>
                <w:sz w:val="22"/>
                <w:szCs w:val="22"/>
              </w:rPr>
              <w:t>203,</w:t>
            </w:r>
            <w:r w:rsidR="00A00E39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9C2A2B" w:rsidRDefault="004D17C3" w:rsidP="00A0486E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 w:rsidR="005F6D2C">
              <w:rPr>
                <w:sz w:val="22"/>
                <w:szCs w:val="22"/>
              </w:rPr>
              <w:t xml:space="preserve"> </w:t>
            </w:r>
            <w:r w:rsidR="00EC5C53">
              <w:rPr>
                <w:sz w:val="22"/>
                <w:szCs w:val="22"/>
              </w:rPr>
              <w:t>AK</w:t>
            </w:r>
            <w:r w:rsidR="00CD0F2B">
              <w:rPr>
                <w:sz w:val="22"/>
                <w:szCs w:val="22"/>
              </w:rPr>
              <w:t>,</w:t>
            </w:r>
            <w:r w:rsidR="005F6D2C">
              <w:rPr>
                <w:sz w:val="22"/>
                <w:szCs w:val="22"/>
              </w:rPr>
              <w:t xml:space="preserve"> </w:t>
            </w:r>
            <w:r w:rsidR="00CD0F2B">
              <w:rPr>
                <w:sz w:val="22"/>
                <w:szCs w:val="22"/>
              </w:rPr>
              <w:t>DY</w:t>
            </w:r>
          </w:p>
        </w:tc>
      </w:tr>
      <w:tr w:rsidR="00C45466" w:rsidRPr="009C2A2B" w:rsidTr="00B770C6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F304EB" w:rsidP="00C45466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CD0F2B">
              <w:rPr>
                <w:sz w:val="22"/>
                <w:szCs w:val="22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BF6364" w:rsidP="00C45466">
            <w:pPr>
              <w:jc w:val="center"/>
            </w:pPr>
            <w:r>
              <w:rPr>
                <w:sz w:val="22"/>
                <w:szCs w:val="22"/>
              </w:rPr>
              <w:t>19.3</w:t>
            </w:r>
            <w:r w:rsidR="00C45466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F304EB" w:rsidP="00F304EB">
            <w:pPr>
              <w:jc w:val="center"/>
            </w:pPr>
            <w:r>
              <w:rPr>
                <w:sz w:val="22"/>
                <w:szCs w:val="22"/>
              </w:rPr>
              <w:t>101,201,</w:t>
            </w:r>
            <w:r w:rsidR="00C45466">
              <w:rPr>
                <w:sz w:val="22"/>
                <w:szCs w:val="22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</w:t>
            </w:r>
            <w:r w:rsidR="00F304EB">
              <w:rPr>
                <w:sz w:val="22"/>
                <w:szCs w:val="22"/>
              </w:rPr>
              <w:t>,</w:t>
            </w:r>
            <w:r w:rsidR="005F6D2C">
              <w:rPr>
                <w:sz w:val="22"/>
                <w:szCs w:val="22"/>
              </w:rPr>
              <w:t xml:space="preserve"> </w:t>
            </w:r>
            <w:r w:rsidR="00F304EB">
              <w:rPr>
                <w:sz w:val="22"/>
                <w:szCs w:val="22"/>
              </w:rPr>
              <w:t>AK</w:t>
            </w:r>
          </w:p>
        </w:tc>
      </w:tr>
      <w:tr w:rsidR="00375EBD" w:rsidRPr="009C2A2B" w:rsidTr="00B770C6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EBD" w:rsidRPr="009C2A2B" w:rsidRDefault="00375EBD" w:rsidP="00375EBD">
            <w:r>
              <w:rPr>
                <w:sz w:val="22"/>
                <w:szCs w:val="22"/>
              </w:rPr>
              <w:t xml:space="preserve">  19.3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375EBD" w:rsidRPr="009C2A2B" w:rsidRDefault="00375EBD" w:rsidP="00375EBD"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BD" w:rsidRPr="009C2A2B" w:rsidRDefault="00375EBD" w:rsidP="00375EBD"/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BD" w:rsidRPr="009C2A2B" w:rsidRDefault="00375EBD" w:rsidP="00375EBD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Sami TÜRK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101,103,201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DY,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EZ</w:t>
            </w:r>
          </w:p>
        </w:tc>
      </w:tr>
      <w:tr w:rsidR="00375EBD" w:rsidRPr="009C2A2B" w:rsidTr="00B770C6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D" w:rsidRPr="009C2A2B" w:rsidRDefault="00375EBD" w:rsidP="00375EBD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D" w:rsidRPr="009C2A2B" w:rsidRDefault="00375EBD" w:rsidP="00375EBD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Sami TÜRK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ind w:right="-70"/>
              <w:jc w:val="center"/>
            </w:pPr>
            <w:r>
              <w:rPr>
                <w:sz w:val="22"/>
                <w:szCs w:val="22"/>
              </w:rPr>
              <w:t>101,103,203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</w:t>
            </w:r>
          </w:p>
        </w:tc>
      </w:tr>
      <w:tr w:rsidR="00375EBD" w:rsidRPr="009C2A2B" w:rsidTr="00B770C6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D" w:rsidRPr="009C2A2B" w:rsidRDefault="00375EBD" w:rsidP="00375EBD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BD" w:rsidRPr="009C2A2B" w:rsidRDefault="00375EBD" w:rsidP="00375EBD">
            <w:r w:rsidRPr="009C2A2B">
              <w:rPr>
                <w:sz w:val="22"/>
                <w:szCs w:val="22"/>
              </w:rPr>
              <w:t>Arş. Gör. Dr.</w:t>
            </w:r>
            <w:r>
              <w:rPr>
                <w:sz w:val="22"/>
                <w:szCs w:val="22"/>
              </w:rPr>
              <w:t xml:space="preserve"> E. ZARZAVATÇIOĞLU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101,201,203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5EBD" w:rsidRPr="009C2A2B" w:rsidRDefault="00375EBD" w:rsidP="00375EBD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DY,</w:t>
            </w:r>
            <w:r w:rsidR="005F6D2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EZ</w:t>
            </w:r>
          </w:p>
        </w:tc>
      </w:tr>
      <w:tr w:rsidR="00B770C6" w:rsidRPr="009C2A2B" w:rsidTr="00B770C6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Default="00B770C6" w:rsidP="00B7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Default="00B770C6" w:rsidP="00B77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Üniversite Yaşamına Giriş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Default="00B770C6" w:rsidP="00B770C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çevrimiçi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Default="00B770C6" w:rsidP="00B770C6">
            <w:pPr>
              <w:jc w:val="center"/>
              <w:rPr>
                <w:sz w:val="22"/>
                <w:szCs w:val="22"/>
              </w:rPr>
            </w:pPr>
          </w:p>
        </w:tc>
      </w:tr>
      <w:tr w:rsidR="00B770C6" w:rsidRPr="009C2A2B" w:rsidTr="00B770C6">
        <w:trPr>
          <w:trHeight w:val="270"/>
        </w:trPr>
        <w:tc>
          <w:tcPr>
            <w:tcW w:w="1112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770C6" w:rsidRPr="009C2A2B" w:rsidTr="00B770C6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108,210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</w:t>
            </w: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r>
              <w:rPr>
                <w:sz w:val="22"/>
                <w:szCs w:val="22"/>
              </w:rPr>
              <w:t xml:space="preserve">  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DY,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</w:t>
            </w: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09.0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108,210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</w:t>
            </w: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11.0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pPr>
              <w:rPr>
                <w:rFonts w:eastAsia="Calibri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  <w:rPr>
                <w:color w:val="FF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108,210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 w:rsidR="005F6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EZ</w:t>
            </w: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r>
              <w:rPr>
                <w:sz w:val="22"/>
                <w:szCs w:val="22"/>
              </w:rPr>
              <w:t xml:space="preserve">  13.3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B770C6" w:rsidRPr="009C2A2B" w:rsidTr="00B770C6">
        <w:trPr>
          <w:trHeight w:val="270"/>
        </w:trPr>
        <w:tc>
          <w:tcPr>
            <w:tcW w:w="1112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770C6" w:rsidRPr="009C2A2B" w:rsidTr="00B770C6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  <w:rPr>
                <w:b/>
                <w:bCs/>
              </w:rPr>
            </w:pPr>
          </w:p>
        </w:tc>
      </w:tr>
      <w:tr w:rsidR="00B770C6" w:rsidRPr="009C2A2B" w:rsidTr="00B770C6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C73920" w:rsidP="00B770C6">
            <w:r>
              <w:rPr>
                <w:sz w:val="22"/>
                <w:szCs w:val="22"/>
              </w:rPr>
              <w:t xml:space="preserve"> 20</w:t>
            </w:r>
            <w:r w:rsidR="00B770C6">
              <w:rPr>
                <w:sz w:val="22"/>
                <w:szCs w:val="22"/>
              </w:rPr>
              <w:t>.11.2023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C73920" w:rsidP="00B770C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B770C6">
              <w:rPr>
                <w:sz w:val="22"/>
                <w:szCs w:val="22"/>
              </w:rPr>
              <w:t>.3</w:t>
            </w:r>
            <w:r w:rsidR="00B770C6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70C6" w:rsidRPr="009C2A2B" w:rsidRDefault="00B770C6" w:rsidP="00B770C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C6" w:rsidRPr="009C2A2B" w:rsidRDefault="00B770C6" w:rsidP="00B770C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C6" w:rsidRPr="009C2A2B" w:rsidRDefault="00C73920" w:rsidP="00B770C6">
            <w:pPr>
              <w:jc w:val="center"/>
            </w:pPr>
            <w:r>
              <w:rPr>
                <w:sz w:val="22"/>
                <w:szCs w:val="22"/>
              </w:rPr>
              <w:t>108,</w:t>
            </w:r>
            <w:r w:rsidR="00B770C6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70C6" w:rsidRPr="009C2A2B" w:rsidRDefault="00B770C6" w:rsidP="00B770C6">
            <w:pPr>
              <w:jc w:val="center"/>
            </w:pPr>
            <w:r>
              <w:rPr>
                <w:sz w:val="22"/>
                <w:szCs w:val="22"/>
              </w:rPr>
              <w:t>DY</w:t>
            </w:r>
            <w:r w:rsidR="00C73920">
              <w:rPr>
                <w:sz w:val="22"/>
                <w:szCs w:val="22"/>
              </w:rPr>
              <w:t xml:space="preserve">, </w:t>
            </w:r>
            <w:r w:rsidR="00C73920">
              <w:rPr>
                <w:sz w:val="22"/>
                <w:szCs w:val="22"/>
              </w:rPr>
              <w:t>EZ, AK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C73920" w:rsidRPr="009C2A2B" w:rsidTr="00B770C6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11.0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tabs>
                <w:tab w:val="center" w:pos="1266"/>
              </w:tabs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AK, DY, EZ</w:t>
            </w:r>
          </w:p>
        </w:tc>
      </w:tr>
      <w:tr w:rsidR="00C73920" w:rsidRPr="009C2A2B" w:rsidTr="00B770C6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DY,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EZ,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rPr>
                <w:rFonts w:eastAsia="Calibri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 w:rsidRPr="009C2A2B">
              <w:rPr>
                <w:sz w:val="22"/>
                <w:szCs w:val="22"/>
              </w:rPr>
              <w:t>Pr</w:t>
            </w:r>
            <w:bookmarkStart w:id="0" w:name="_GoBack"/>
            <w:bookmarkEnd w:id="0"/>
            <w:r w:rsidRPr="009C2A2B">
              <w:rPr>
                <w:sz w:val="22"/>
                <w:szCs w:val="22"/>
              </w:rPr>
              <w:t>of.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EZ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 Eleştirisi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tabs>
                <w:tab w:val="center" w:pos="1266"/>
              </w:tabs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Default="00C73920" w:rsidP="00C73920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203.210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</w:t>
            </w:r>
          </w:p>
        </w:tc>
      </w:tr>
      <w:tr w:rsidR="00C73920" w:rsidRPr="009C2A2B" w:rsidTr="00B770C6">
        <w:trPr>
          <w:trHeight w:val="270"/>
        </w:trPr>
        <w:tc>
          <w:tcPr>
            <w:tcW w:w="1112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C73920" w:rsidRPr="009C2A2B" w:rsidTr="00B770C6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b/>
                <w:bCs/>
              </w:rPr>
            </w:pP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rPr>
                <w:b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4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 w:rsidRPr="009C2A2B">
              <w:rPr>
                <w:sz w:val="22"/>
                <w:szCs w:val="22"/>
              </w:rPr>
              <w:t>Prof. Dr. F. KIZILER EMER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DY, EZ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EZ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Tiyatroya Giriş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20.yy Alman Edebiyatı Metinleri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</w:t>
            </w:r>
            <w:r>
              <w:rPr>
                <w:sz w:val="22"/>
                <w:szCs w:val="22"/>
              </w:rPr>
              <w:t xml:space="preserve"> D. UYSAL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Default="00C73920" w:rsidP="00C7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</w:t>
            </w:r>
          </w:p>
        </w:tc>
      </w:tr>
      <w:tr w:rsidR="00C73920" w:rsidRPr="009C2A2B" w:rsidTr="00B770C6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3920" w:rsidRPr="009C2A2B" w:rsidRDefault="00C73920" w:rsidP="00C73920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20" w:rsidRPr="009C2A2B" w:rsidRDefault="00C73920" w:rsidP="00C73920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3920" w:rsidRPr="009C2A2B" w:rsidRDefault="00C73920" w:rsidP="00C73920">
            <w:pPr>
              <w:jc w:val="center"/>
            </w:pPr>
            <w:r>
              <w:rPr>
                <w:sz w:val="22"/>
                <w:szCs w:val="22"/>
              </w:rPr>
              <w:t>AK,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EZ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B2639F" w:rsidP="00D93011">
      <w:pPr>
        <w:tabs>
          <w:tab w:val="left" w:pos="10604"/>
          <w:tab w:val="right" w:pos="14569"/>
        </w:tabs>
        <w:ind w:left="7788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:rsidR="00F93C4B" w:rsidRPr="009C2A2B" w:rsidRDefault="00D93011" w:rsidP="00200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20" w:rsidRDefault="00075920">
      <w:r>
        <w:separator/>
      </w:r>
    </w:p>
  </w:endnote>
  <w:endnote w:type="continuationSeparator" w:id="0">
    <w:p w:rsidR="00075920" w:rsidRDefault="0007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20" w:rsidRDefault="00075920">
      <w:r>
        <w:separator/>
      </w:r>
    </w:p>
  </w:footnote>
  <w:footnote w:type="continuationSeparator" w:id="0">
    <w:p w:rsidR="00075920" w:rsidRDefault="0007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65590"/>
    <w:rsid w:val="00073E37"/>
    <w:rsid w:val="00075920"/>
    <w:rsid w:val="00085B82"/>
    <w:rsid w:val="000C5F81"/>
    <w:rsid w:val="000E534C"/>
    <w:rsid w:val="0011106F"/>
    <w:rsid w:val="001137FB"/>
    <w:rsid w:val="00143D64"/>
    <w:rsid w:val="00147678"/>
    <w:rsid w:val="001478B1"/>
    <w:rsid w:val="0015758F"/>
    <w:rsid w:val="00162EAB"/>
    <w:rsid w:val="00183253"/>
    <w:rsid w:val="00183A10"/>
    <w:rsid w:val="00185BB7"/>
    <w:rsid w:val="001873E2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B009C"/>
    <w:rsid w:val="002C3F33"/>
    <w:rsid w:val="002C60B1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5EBD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4986"/>
    <w:rsid w:val="004A59A2"/>
    <w:rsid w:val="004B33F5"/>
    <w:rsid w:val="004B71D9"/>
    <w:rsid w:val="004C042F"/>
    <w:rsid w:val="004C0A5E"/>
    <w:rsid w:val="004D17C3"/>
    <w:rsid w:val="004D5244"/>
    <w:rsid w:val="004F0E9B"/>
    <w:rsid w:val="0051033C"/>
    <w:rsid w:val="005240A7"/>
    <w:rsid w:val="00532C27"/>
    <w:rsid w:val="00534B5D"/>
    <w:rsid w:val="00556CCB"/>
    <w:rsid w:val="00591A5C"/>
    <w:rsid w:val="005921CD"/>
    <w:rsid w:val="00597EC6"/>
    <w:rsid w:val="005A5986"/>
    <w:rsid w:val="005D2D74"/>
    <w:rsid w:val="005D7D0B"/>
    <w:rsid w:val="005F6D2C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074B"/>
    <w:rsid w:val="007F1F6C"/>
    <w:rsid w:val="007F3C06"/>
    <w:rsid w:val="00813B89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70AF"/>
    <w:rsid w:val="00950279"/>
    <w:rsid w:val="009508B2"/>
    <w:rsid w:val="00956271"/>
    <w:rsid w:val="00974840"/>
    <w:rsid w:val="00986815"/>
    <w:rsid w:val="0099294F"/>
    <w:rsid w:val="009B4C4D"/>
    <w:rsid w:val="009C2A2B"/>
    <w:rsid w:val="009E0286"/>
    <w:rsid w:val="009E6F9C"/>
    <w:rsid w:val="009F1C5A"/>
    <w:rsid w:val="009F3BAC"/>
    <w:rsid w:val="00A00E39"/>
    <w:rsid w:val="00A0486E"/>
    <w:rsid w:val="00A25D2E"/>
    <w:rsid w:val="00A40E4C"/>
    <w:rsid w:val="00A81AAF"/>
    <w:rsid w:val="00A930CE"/>
    <w:rsid w:val="00AA7138"/>
    <w:rsid w:val="00AD61A7"/>
    <w:rsid w:val="00AF57DE"/>
    <w:rsid w:val="00B143AC"/>
    <w:rsid w:val="00B148A2"/>
    <w:rsid w:val="00B2470E"/>
    <w:rsid w:val="00B2639F"/>
    <w:rsid w:val="00B33A47"/>
    <w:rsid w:val="00B50E9D"/>
    <w:rsid w:val="00B514FB"/>
    <w:rsid w:val="00B6157C"/>
    <w:rsid w:val="00B72DC0"/>
    <w:rsid w:val="00B770C6"/>
    <w:rsid w:val="00B90550"/>
    <w:rsid w:val="00B9068C"/>
    <w:rsid w:val="00B96E93"/>
    <w:rsid w:val="00BA4634"/>
    <w:rsid w:val="00BC3780"/>
    <w:rsid w:val="00BC590E"/>
    <w:rsid w:val="00BD0871"/>
    <w:rsid w:val="00BF26A3"/>
    <w:rsid w:val="00BF6364"/>
    <w:rsid w:val="00C0476F"/>
    <w:rsid w:val="00C20BDB"/>
    <w:rsid w:val="00C20E64"/>
    <w:rsid w:val="00C3555B"/>
    <w:rsid w:val="00C35D23"/>
    <w:rsid w:val="00C45461"/>
    <w:rsid w:val="00C45466"/>
    <w:rsid w:val="00C45810"/>
    <w:rsid w:val="00C6335E"/>
    <w:rsid w:val="00C73920"/>
    <w:rsid w:val="00C7690C"/>
    <w:rsid w:val="00C8408C"/>
    <w:rsid w:val="00CA3C22"/>
    <w:rsid w:val="00CD0F2B"/>
    <w:rsid w:val="00D013CA"/>
    <w:rsid w:val="00D22B25"/>
    <w:rsid w:val="00D328A3"/>
    <w:rsid w:val="00D37D09"/>
    <w:rsid w:val="00D63786"/>
    <w:rsid w:val="00D6442E"/>
    <w:rsid w:val="00D93011"/>
    <w:rsid w:val="00DA3B90"/>
    <w:rsid w:val="00DC2B23"/>
    <w:rsid w:val="00DF081F"/>
    <w:rsid w:val="00DF0DD4"/>
    <w:rsid w:val="00DF5582"/>
    <w:rsid w:val="00E031BB"/>
    <w:rsid w:val="00E10837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C5C53"/>
    <w:rsid w:val="00EE2E90"/>
    <w:rsid w:val="00EE489A"/>
    <w:rsid w:val="00EE571E"/>
    <w:rsid w:val="00F069F7"/>
    <w:rsid w:val="00F07AC5"/>
    <w:rsid w:val="00F122FC"/>
    <w:rsid w:val="00F15498"/>
    <w:rsid w:val="00F304EB"/>
    <w:rsid w:val="00F33954"/>
    <w:rsid w:val="00F357C8"/>
    <w:rsid w:val="00F431CF"/>
    <w:rsid w:val="00F45460"/>
    <w:rsid w:val="00F63A71"/>
    <w:rsid w:val="00F93C4B"/>
    <w:rsid w:val="00FC5840"/>
    <w:rsid w:val="00FE7167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C52"/>
  <w15:docId w15:val="{E203C9EB-2C04-403E-8E15-105DCBC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16</cp:revision>
  <cp:lastPrinted>2022-11-10T12:27:00Z</cp:lastPrinted>
  <dcterms:created xsi:type="dcterms:W3CDTF">2023-11-08T11:29:00Z</dcterms:created>
  <dcterms:modified xsi:type="dcterms:W3CDTF">2023-11-08T12:32:00Z</dcterms:modified>
</cp:coreProperties>
</file>