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3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6"/>
        <w:gridCol w:w="851"/>
        <w:gridCol w:w="220"/>
        <w:gridCol w:w="2118"/>
        <w:gridCol w:w="214"/>
        <w:gridCol w:w="2131"/>
        <w:gridCol w:w="160"/>
        <w:gridCol w:w="401"/>
        <w:gridCol w:w="1675"/>
        <w:gridCol w:w="335"/>
        <w:gridCol w:w="1922"/>
      </w:tblGrid>
      <w:tr w:rsidR="00B2639F" w:rsidRPr="009C2A2B" w14:paraId="38507D2D" w14:textId="77777777" w:rsidTr="00C35D23">
        <w:trPr>
          <w:gridAfter w:val="2"/>
          <w:wAfter w:w="2257" w:type="dxa"/>
          <w:trHeight w:val="255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07D27" w14:textId="77777777" w:rsidR="00B2639F" w:rsidRPr="009C2A2B" w:rsidRDefault="00B2639F" w:rsidP="00E607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07D28" w14:textId="77777777" w:rsidR="00B2639F" w:rsidRPr="009C2A2B" w:rsidRDefault="00B2639F" w:rsidP="00E607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07D29" w14:textId="77777777" w:rsidR="00B2639F" w:rsidRPr="009C2A2B" w:rsidRDefault="00B2639F" w:rsidP="00E607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07D2A" w14:textId="77777777" w:rsidR="00B2639F" w:rsidRPr="009C2A2B" w:rsidRDefault="009C2A2B" w:rsidP="009C2A2B">
            <w:pPr>
              <w:ind w:left="-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</w:t>
            </w:r>
            <w:r w:rsidR="00B2639F" w:rsidRPr="009C2A2B">
              <w:rPr>
                <w:b/>
                <w:bCs/>
                <w:sz w:val="22"/>
                <w:szCs w:val="22"/>
              </w:rPr>
              <w:t>SAKARYA ÜNİVERSİTESİ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07D2B" w14:textId="77777777" w:rsidR="00B2639F" w:rsidRPr="009C2A2B" w:rsidRDefault="00B2639F" w:rsidP="00E607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07D2C" w14:textId="77777777" w:rsidR="00B2639F" w:rsidRPr="009C2A2B" w:rsidRDefault="00B2639F" w:rsidP="00E6077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2639F" w:rsidRPr="009C2A2B" w14:paraId="38507D2F" w14:textId="77777777" w:rsidTr="00085B82">
        <w:trPr>
          <w:trHeight w:val="255"/>
        </w:trPr>
        <w:tc>
          <w:tcPr>
            <w:tcW w:w="112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07D2E" w14:textId="77777777"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ALMAN DİLİ VE EDEBİYATI BÖLÜMÜ</w:t>
            </w:r>
          </w:p>
        </w:tc>
      </w:tr>
      <w:tr w:rsidR="00B2639F" w:rsidRPr="009C2A2B" w14:paraId="38507D31" w14:textId="77777777" w:rsidTr="00085B82">
        <w:trPr>
          <w:trHeight w:val="270"/>
        </w:trPr>
        <w:tc>
          <w:tcPr>
            <w:tcW w:w="11233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14:paraId="38507D30" w14:textId="483CF7D6" w:rsidR="00B2639F" w:rsidRPr="009C2A2B" w:rsidRDefault="00307B9E" w:rsidP="003B39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2023-2024</w:t>
            </w:r>
            <w:r w:rsidR="00020D28" w:rsidRPr="009C2A2B">
              <w:rPr>
                <w:b/>
                <w:bCs/>
                <w:sz w:val="22"/>
                <w:szCs w:val="22"/>
              </w:rPr>
              <w:t xml:space="preserve"> ÖĞRETİM YILI </w:t>
            </w:r>
            <w:r w:rsidR="007F65B6">
              <w:rPr>
                <w:b/>
                <w:bCs/>
                <w:sz w:val="22"/>
                <w:szCs w:val="22"/>
              </w:rPr>
              <w:t>BAHAR</w:t>
            </w:r>
            <w:r w:rsidR="00020D28" w:rsidRPr="009C2A2B">
              <w:rPr>
                <w:b/>
                <w:bCs/>
                <w:sz w:val="22"/>
                <w:szCs w:val="22"/>
              </w:rPr>
              <w:t xml:space="preserve"> YARIYILI </w:t>
            </w:r>
            <w:r w:rsidR="00220713">
              <w:rPr>
                <w:b/>
                <w:bCs/>
                <w:sz w:val="22"/>
                <w:szCs w:val="22"/>
              </w:rPr>
              <w:t>FİNAL</w:t>
            </w:r>
            <w:r w:rsidR="00B2639F" w:rsidRPr="009C2A2B">
              <w:rPr>
                <w:b/>
                <w:bCs/>
                <w:sz w:val="22"/>
                <w:szCs w:val="22"/>
              </w:rPr>
              <w:t xml:space="preserve"> SINAV PROGRAMI</w:t>
            </w:r>
          </w:p>
        </w:tc>
      </w:tr>
      <w:tr w:rsidR="00B2639F" w:rsidRPr="009C2A2B" w14:paraId="38507D33" w14:textId="77777777" w:rsidTr="00085B82">
        <w:trPr>
          <w:trHeight w:val="270"/>
        </w:trPr>
        <w:tc>
          <w:tcPr>
            <w:tcW w:w="1123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8507D32" w14:textId="77777777" w:rsidR="00B2639F" w:rsidRPr="009C2A2B" w:rsidRDefault="00B2639F" w:rsidP="00E60778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B2639F" w:rsidRPr="009C2A2B" w14:paraId="38507D3B" w14:textId="77777777" w:rsidTr="00C35D23">
        <w:trPr>
          <w:trHeight w:val="270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8507D34" w14:textId="77777777"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8507D35" w14:textId="77777777"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38507D36" w14:textId="77777777"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8507D37" w14:textId="77777777"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8507D38" w14:textId="77777777"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8507D39" w14:textId="77777777"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8507D3A" w14:textId="77777777"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Gözetmen</w:t>
            </w:r>
          </w:p>
        </w:tc>
      </w:tr>
      <w:tr w:rsidR="00A0486E" w:rsidRPr="009C2A2B" w14:paraId="38507D43" w14:textId="77777777" w:rsidTr="00C35D23">
        <w:trPr>
          <w:trHeight w:val="268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3C" w14:textId="12D3BC31" w:rsidR="00A0486E" w:rsidRPr="009C2A2B" w:rsidRDefault="00BD10FF" w:rsidP="009E6F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6C1F27">
              <w:rPr>
                <w:sz w:val="22"/>
                <w:szCs w:val="22"/>
              </w:rPr>
              <w:t>.0</w:t>
            </w:r>
            <w:r w:rsidR="0040015A">
              <w:rPr>
                <w:sz w:val="22"/>
                <w:szCs w:val="22"/>
              </w:rPr>
              <w:t>5</w:t>
            </w:r>
            <w:r w:rsidR="006C1F27">
              <w:rPr>
                <w:sz w:val="22"/>
                <w:szCs w:val="22"/>
              </w:rPr>
              <w:t>.2024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3D" w14:textId="5CF8C9CF" w:rsidR="00A0486E" w:rsidRPr="009C2A2B" w:rsidRDefault="006C1F27" w:rsidP="00A04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D10FF">
              <w:rPr>
                <w:sz w:val="22"/>
                <w:szCs w:val="22"/>
              </w:rPr>
              <w:t>5</w:t>
            </w:r>
            <w:r w:rsidR="00BD16D1">
              <w:rPr>
                <w:sz w:val="22"/>
                <w:szCs w:val="22"/>
              </w:rPr>
              <w:t>.</w:t>
            </w:r>
            <w:r w:rsidR="00BD10FF">
              <w:rPr>
                <w:sz w:val="22"/>
                <w:szCs w:val="22"/>
              </w:rPr>
              <w:t>0</w:t>
            </w:r>
            <w:r w:rsidR="000727CF"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507D3E" w14:textId="0D362F55" w:rsidR="00A0486E" w:rsidRPr="009C2A2B" w:rsidRDefault="003F5C9E" w:rsidP="00A0486E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Edebi Metin Türleri I</w:t>
            </w:r>
            <w:r w:rsidR="000727CF">
              <w:rPr>
                <w:sz w:val="22"/>
                <w:szCs w:val="22"/>
              </w:rPr>
              <w:t>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3F" w14:textId="77777777" w:rsidR="00A0486E" w:rsidRPr="009C2A2B" w:rsidRDefault="00A0486E" w:rsidP="00A04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40" w14:textId="78A3FCD6" w:rsidR="00A0486E" w:rsidRPr="009C2A2B" w:rsidRDefault="00D21DAA" w:rsidP="00A0486E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Doç. Dr. A. KELEŞ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41" w14:textId="22A1C4FA" w:rsidR="00A0486E" w:rsidRPr="009C2A2B" w:rsidRDefault="00BD10FF" w:rsidP="003F5C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C1F27">
              <w:rPr>
                <w:sz w:val="22"/>
                <w:szCs w:val="22"/>
              </w:rPr>
              <w:t>01,</w:t>
            </w:r>
            <w:r w:rsidR="003F5C9E" w:rsidRPr="009C2A2B">
              <w:rPr>
                <w:sz w:val="22"/>
                <w:szCs w:val="22"/>
              </w:rPr>
              <w:t>203</w:t>
            </w:r>
            <w:r w:rsidR="006C1F27">
              <w:rPr>
                <w:sz w:val="22"/>
                <w:szCs w:val="22"/>
              </w:rPr>
              <w:t>,210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42" w14:textId="7F5835FC" w:rsidR="00A0486E" w:rsidRPr="009C2A2B" w:rsidRDefault="006C1F27" w:rsidP="00A04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EZ/ AK/ DY</w:t>
            </w:r>
          </w:p>
        </w:tc>
      </w:tr>
      <w:tr w:rsidR="00A47741" w:rsidRPr="009C2A2B" w14:paraId="53C58D67" w14:textId="77777777" w:rsidTr="00C35D23">
        <w:trPr>
          <w:trHeight w:val="268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1E001" w14:textId="6C6A7D85" w:rsidR="00A47741" w:rsidRDefault="00991729" w:rsidP="00A477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6C1F2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6C1F27">
              <w:rPr>
                <w:sz w:val="22"/>
                <w:szCs w:val="22"/>
              </w:rPr>
              <w:t>.2024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B50D8" w14:textId="5764FCB0" w:rsidR="00A47741" w:rsidRDefault="00C17381" w:rsidP="00A477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  <w:r w:rsidR="0099172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693713" w14:textId="44C133B9" w:rsidR="00A47741" w:rsidRPr="009C2A2B" w:rsidRDefault="00A47741" w:rsidP="00A47741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Kültür Tarihi I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AE1F" w14:textId="77777777" w:rsidR="00A47741" w:rsidRPr="009C2A2B" w:rsidRDefault="00A47741" w:rsidP="00A47741">
            <w:pPr>
              <w:tabs>
                <w:tab w:val="center" w:pos="1266"/>
                <w:tab w:val="right" w:pos="253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830C" w14:textId="7A502DE0" w:rsidR="00A47741" w:rsidRPr="009C2A2B" w:rsidRDefault="00D21DAA" w:rsidP="00A47741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Doç. Dr. </w:t>
            </w:r>
            <w:r w:rsidR="00A47741" w:rsidRPr="009C2A2B">
              <w:rPr>
                <w:sz w:val="22"/>
                <w:szCs w:val="22"/>
              </w:rPr>
              <w:t>N. ULUÇ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64E82" w14:textId="7BC8CE5E" w:rsidR="00A47741" w:rsidRDefault="00991729" w:rsidP="00A47741">
            <w:pPr>
              <w:ind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C1F27">
              <w:rPr>
                <w:sz w:val="22"/>
                <w:szCs w:val="22"/>
              </w:rPr>
              <w:t>01,</w:t>
            </w:r>
            <w:r w:rsidR="00A47741">
              <w:rPr>
                <w:sz w:val="22"/>
                <w:szCs w:val="22"/>
              </w:rPr>
              <w:t>203,</w:t>
            </w:r>
            <w:r w:rsidR="00A47741"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E3EA179" w14:textId="3B07B62A" w:rsidR="00A47741" w:rsidRPr="009C2A2B" w:rsidRDefault="006C1F27" w:rsidP="00A477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EZ/ AK/ DY</w:t>
            </w:r>
          </w:p>
        </w:tc>
      </w:tr>
      <w:tr w:rsidR="005F336D" w:rsidRPr="009C2A2B" w14:paraId="38507D4B" w14:textId="77777777" w:rsidTr="00C35D23">
        <w:trPr>
          <w:trHeight w:val="268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44" w14:textId="3B6306CE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31.05.2024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45" w14:textId="6108E7CC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507D46" w14:textId="2DB16A95" w:rsidR="005F336D" w:rsidRPr="009C2A2B" w:rsidRDefault="005F336D" w:rsidP="005F336D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Karşılaştırmalı Dilbilgisi I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47" w14:textId="77777777" w:rsidR="005F336D" w:rsidRPr="009C2A2B" w:rsidRDefault="005F336D" w:rsidP="005F336D">
            <w:pPr>
              <w:tabs>
                <w:tab w:val="center" w:pos="1266"/>
                <w:tab w:val="right" w:pos="253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48" w14:textId="0A529812" w:rsidR="005F336D" w:rsidRPr="009C2A2B" w:rsidRDefault="005F336D" w:rsidP="005F336D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Dr. Öğr. Üyesi </w:t>
            </w:r>
            <w:r>
              <w:rPr>
                <w:sz w:val="22"/>
                <w:szCs w:val="22"/>
              </w:rPr>
              <w:t>M</w:t>
            </w:r>
            <w:r w:rsidRPr="009C2A2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S. TÜRK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49" w14:textId="1DA09806" w:rsidR="005F336D" w:rsidRPr="009C2A2B" w:rsidRDefault="005F336D" w:rsidP="005F336D">
            <w:pPr>
              <w:ind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201,203,210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4A" w14:textId="34F4DB79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EZ/ AK/ DY</w:t>
            </w:r>
          </w:p>
        </w:tc>
      </w:tr>
      <w:tr w:rsidR="005F336D" w:rsidRPr="009C2A2B" w14:paraId="38507D53" w14:textId="77777777" w:rsidTr="00553B95">
        <w:trPr>
          <w:trHeight w:val="268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07D4C" w14:textId="42F65684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03.06.2024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07D4D" w14:textId="554FC5D1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15.45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8507D4E" w14:textId="2A7194BA" w:rsidR="005F336D" w:rsidRPr="009C2A2B" w:rsidRDefault="005F336D" w:rsidP="005F336D">
            <w:pPr>
              <w:rPr>
                <w:rFonts w:eastAsia="Calibri"/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Edebiyat Bilimine Giriş I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7D4F" w14:textId="77777777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7D50" w14:textId="1970C920" w:rsidR="005F336D" w:rsidRPr="009C2A2B" w:rsidRDefault="005F336D" w:rsidP="005F336D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Dr. Öğr. Üyesi </w:t>
            </w:r>
            <w:r>
              <w:rPr>
                <w:sz w:val="22"/>
                <w:szCs w:val="22"/>
              </w:rPr>
              <w:t>M</w:t>
            </w:r>
            <w:r w:rsidRPr="009C2A2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S. TÜRK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07D51" w14:textId="6C79C45B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101,203,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38507D52" w14:textId="3BBA93C1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EZ/ AK/ DY</w:t>
            </w:r>
          </w:p>
        </w:tc>
      </w:tr>
      <w:tr w:rsidR="005F336D" w:rsidRPr="009C2A2B" w14:paraId="38507D5B" w14:textId="77777777" w:rsidTr="00785661">
        <w:trPr>
          <w:trHeight w:val="43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54" w14:textId="4D32C5E3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05.06.2024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55" w14:textId="2FDE7680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507D56" w14:textId="64BBD32E" w:rsidR="005F336D" w:rsidRPr="009C2A2B" w:rsidRDefault="005F336D" w:rsidP="005F336D">
            <w:pPr>
              <w:rPr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Dilbilimine Giriş I</w:t>
            </w:r>
            <w:r>
              <w:rPr>
                <w:rFonts w:eastAsia="Calibri"/>
                <w:sz w:val="22"/>
                <w:szCs w:val="22"/>
              </w:rPr>
              <w:t>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57" w14:textId="77777777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58" w14:textId="0F403C9F" w:rsidR="005F336D" w:rsidRPr="009C2A2B" w:rsidRDefault="005F336D" w:rsidP="005F33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Arş. Gör. Dr. Ebru ZARZAVATÇIOĞLU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59" w14:textId="2E626B97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201,203,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5A" w14:textId="10C652CE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EZ/ AK/ DY</w:t>
            </w:r>
          </w:p>
        </w:tc>
      </w:tr>
      <w:tr w:rsidR="005F336D" w:rsidRPr="009C2A2B" w14:paraId="38507D65" w14:textId="77777777" w:rsidTr="00085B82">
        <w:trPr>
          <w:trHeight w:val="270"/>
        </w:trPr>
        <w:tc>
          <w:tcPr>
            <w:tcW w:w="1123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64" w14:textId="77777777" w:rsidR="005F336D" w:rsidRPr="009C2A2B" w:rsidRDefault="005F336D" w:rsidP="005F336D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5F336D" w:rsidRPr="009C2A2B" w14:paraId="38507D6D" w14:textId="77777777" w:rsidTr="00C35D23">
        <w:trPr>
          <w:trHeight w:val="270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66" w14:textId="77777777" w:rsidR="005F336D" w:rsidRPr="009C2A2B" w:rsidRDefault="005F336D" w:rsidP="005F336D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67" w14:textId="77777777" w:rsidR="005F336D" w:rsidRPr="009C2A2B" w:rsidRDefault="005F336D" w:rsidP="005F336D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38507D68" w14:textId="77777777" w:rsidR="005F336D" w:rsidRPr="009C2A2B" w:rsidRDefault="005F336D" w:rsidP="005F33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69" w14:textId="77777777" w:rsidR="005F336D" w:rsidRPr="009C2A2B" w:rsidRDefault="005F336D" w:rsidP="005F33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6A" w14:textId="77777777" w:rsidR="005F336D" w:rsidRPr="009C2A2B" w:rsidRDefault="005F336D" w:rsidP="005F336D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6B" w14:textId="77777777" w:rsidR="005F336D" w:rsidRPr="009C2A2B" w:rsidRDefault="005F336D" w:rsidP="005F336D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6C" w14:textId="77777777" w:rsidR="005F336D" w:rsidRPr="009C2A2B" w:rsidRDefault="005F336D" w:rsidP="005F33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F336D" w:rsidRPr="009C2A2B" w14:paraId="38507D75" w14:textId="77777777" w:rsidTr="00C35D23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6E" w14:textId="334F1711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6F" w14:textId="74E0D7D9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8507D70" w14:textId="05B08C14" w:rsidR="005F336D" w:rsidRPr="009C2A2B" w:rsidRDefault="005F336D" w:rsidP="005F336D">
            <w:pPr>
              <w:rPr>
                <w:rFonts w:eastAsia="Calibri"/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 xml:space="preserve">Modern </w:t>
            </w:r>
            <w:r>
              <w:rPr>
                <w:rFonts w:eastAsia="Calibri"/>
                <w:sz w:val="22"/>
                <w:szCs w:val="22"/>
              </w:rPr>
              <w:t>Alman Edebiyatı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71" w14:textId="77777777" w:rsidR="005F336D" w:rsidRPr="009C2A2B" w:rsidRDefault="005F336D" w:rsidP="005F33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72" w14:textId="60FA8932" w:rsidR="005F336D" w:rsidRPr="009C2A2B" w:rsidRDefault="005F336D" w:rsidP="005F336D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Doç. Dr. C. ARSLAN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73" w14:textId="1E6674CD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74" w14:textId="7E26FE52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</w:t>
            </w:r>
          </w:p>
        </w:tc>
      </w:tr>
      <w:tr w:rsidR="005F336D" w:rsidRPr="009C2A2B" w14:paraId="38507D7D" w14:textId="77777777" w:rsidTr="00C35D23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76" w14:textId="476060AD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29.05.2024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77" w14:textId="57699DEB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8507D78" w14:textId="09DC2EBE" w:rsidR="005F336D" w:rsidRPr="009C2A2B" w:rsidRDefault="005F336D" w:rsidP="005F336D">
            <w:pPr>
              <w:rPr>
                <w:rFonts w:eastAsia="Calibri"/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Edebiyat Tarihi I</w:t>
            </w:r>
            <w:r>
              <w:rPr>
                <w:rFonts w:eastAsia="Calibri"/>
                <w:sz w:val="22"/>
                <w:szCs w:val="22"/>
              </w:rPr>
              <w:t>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79" w14:textId="77777777" w:rsidR="005F336D" w:rsidRPr="009C2A2B" w:rsidRDefault="005F336D" w:rsidP="005F33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7A" w14:textId="5EF9F7DA" w:rsidR="005F336D" w:rsidRPr="009C2A2B" w:rsidRDefault="005F336D" w:rsidP="005F336D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Doç. Dr. N. ULUÇ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7B" w14:textId="36A65551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7C" w14:textId="2623C637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</w:t>
            </w:r>
          </w:p>
        </w:tc>
      </w:tr>
      <w:tr w:rsidR="005F336D" w:rsidRPr="009C2A2B" w14:paraId="38507D85" w14:textId="77777777" w:rsidTr="00C35D23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7E" w14:textId="7EAC0EAC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30.05.2024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7F" w14:textId="29BBDCFD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8507D80" w14:textId="27199D2B" w:rsidR="005F336D" w:rsidRPr="009C2A2B" w:rsidRDefault="005F336D" w:rsidP="005F336D">
            <w:pPr>
              <w:rPr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Seçimli Yabancı Dil (</w:t>
            </w:r>
            <w:proofErr w:type="spellStart"/>
            <w:r w:rsidRPr="009C2A2B">
              <w:rPr>
                <w:rFonts w:eastAsia="Calibri"/>
                <w:sz w:val="22"/>
                <w:szCs w:val="22"/>
              </w:rPr>
              <w:t>İngilizceI</w:t>
            </w:r>
            <w:r>
              <w:rPr>
                <w:rFonts w:eastAsia="Calibri"/>
                <w:sz w:val="22"/>
                <w:szCs w:val="22"/>
              </w:rPr>
              <w:t>I</w:t>
            </w:r>
            <w:proofErr w:type="spellEnd"/>
            <w:r w:rsidRPr="009C2A2B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81" w14:textId="77777777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82" w14:textId="1CAF4A7F" w:rsidR="005F336D" w:rsidRPr="009C2A2B" w:rsidRDefault="005F336D" w:rsidP="005F336D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Prof. Dr. M. T</w:t>
            </w:r>
            <w:r>
              <w:rPr>
                <w:sz w:val="22"/>
                <w:szCs w:val="22"/>
              </w:rPr>
              <w:t>İMUÇİN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83" w14:textId="0BC9B5BE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84" w14:textId="544DF810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</w:t>
            </w:r>
          </w:p>
        </w:tc>
      </w:tr>
      <w:tr w:rsidR="005F336D" w:rsidRPr="009C2A2B" w14:paraId="38507D8D" w14:textId="77777777" w:rsidTr="00C35D23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86" w14:textId="5CE1CEF2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03.06.2024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87" w14:textId="5E30A24C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E272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  <w:r w:rsidR="00EE272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8507D88" w14:textId="1D5F05E1" w:rsidR="005F336D" w:rsidRPr="009C2A2B" w:rsidRDefault="005F336D" w:rsidP="005F336D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Çeviri</w:t>
            </w:r>
            <w:r w:rsidRPr="009C2A2B">
              <w:rPr>
                <w:rFonts w:eastAsia="Calibri"/>
                <w:sz w:val="22"/>
                <w:szCs w:val="22"/>
              </w:rPr>
              <w:t xml:space="preserve"> I</w:t>
            </w:r>
            <w:r>
              <w:rPr>
                <w:rFonts w:eastAsia="Calibri"/>
                <w:sz w:val="22"/>
                <w:szCs w:val="22"/>
              </w:rPr>
              <w:t>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89" w14:textId="77777777" w:rsidR="005F336D" w:rsidRPr="009C2A2B" w:rsidRDefault="005F336D" w:rsidP="005F33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8A" w14:textId="61714847" w:rsidR="005F336D" w:rsidRPr="009C2A2B" w:rsidRDefault="005F336D" w:rsidP="005F336D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Dr. Öğr. Üyesi F. ŞİMŞEK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8B" w14:textId="51EEA6D4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8C" w14:textId="4B830774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</w:t>
            </w:r>
          </w:p>
        </w:tc>
      </w:tr>
      <w:tr w:rsidR="005F336D" w:rsidRPr="009C2A2B" w14:paraId="38507D95" w14:textId="77777777" w:rsidTr="00C35D23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8E" w14:textId="27897A88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04.06.2024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8F" w14:textId="602E8740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8507D90" w14:textId="740785E7" w:rsidR="005F336D" w:rsidRPr="009C2A2B" w:rsidRDefault="005F336D" w:rsidP="005F336D">
            <w:pPr>
              <w:rPr>
                <w:rFonts w:eastAsia="Calibri"/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Yorumbilim I</w:t>
            </w:r>
            <w:r>
              <w:rPr>
                <w:rFonts w:eastAsia="Calibri"/>
                <w:sz w:val="22"/>
                <w:szCs w:val="22"/>
              </w:rPr>
              <w:t>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91" w14:textId="77777777" w:rsidR="005F336D" w:rsidRPr="009C2A2B" w:rsidRDefault="005F336D" w:rsidP="005F33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92" w14:textId="5FA8DF16" w:rsidR="005F336D" w:rsidRPr="009C2A2B" w:rsidRDefault="005F336D" w:rsidP="005F336D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Prof. Dr. M. TOSUN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93" w14:textId="6C8325AF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94" w14:textId="7E498A7B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</w:t>
            </w:r>
          </w:p>
        </w:tc>
      </w:tr>
      <w:tr w:rsidR="005F336D" w:rsidRPr="009C2A2B" w14:paraId="3902AA44" w14:textId="77777777" w:rsidTr="00C35D23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6D009" w14:textId="3FAAC284" w:rsidR="005F336D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05.06.2024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7ADD4" w14:textId="14F5137A" w:rsidR="005F336D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E847F93" w14:textId="18F8FAC7" w:rsidR="005F336D" w:rsidRPr="009C2A2B" w:rsidRDefault="005F336D" w:rsidP="005F336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B2.1 Yazma Becerisi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EF0E8" w14:textId="77777777" w:rsidR="005F336D" w:rsidRPr="009C2A2B" w:rsidRDefault="005F336D" w:rsidP="005F33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CF190" w14:textId="22B95466" w:rsidR="005F336D" w:rsidRPr="009C2A2B" w:rsidRDefault="005F336D" w:rsidP="005F33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Arş. Gör. Dr. D. YAYAN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BEFC3" w14:textId="3AE7980F" w:rsidR="005F336D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249EC80" w14:textId="61C14A78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</w:t>
            </w:r>
          </w:p>
        </w:tc>
      </w:tr>
      <w:tr w:rsidR="005F336D" w:rsidRPr="009C2A2B" w14:paraId="38507D9F" w14:textId="77777777" w:rsidTr="00085B82">
        <w:trPr>
          <w:trHeight w:val="270"/>
        </w:trPr>
        <w:tc>
          <w:tcPr>
            <w:tcW w:w="1123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9E" w14:textId="77777777" w:rsidR="005F336D" w:rsidRPr="009C2A2B" w:rsidRDefault="005F336D" w:rsidP="005F336D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5F336D" w:rsidRPr="009C2A2B" w14:paraId="38507DA7" w14:textId="77777777" w:rsidTr="00C35D23">
        <w:trPr>
          <w:trHeight w:val="270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A0" w14:textId="77777777" w:rsidR="005F336D" w:rsidRPr="009C2A2B" w:rsidRDefault="005F336D" w:rsidP="005F336D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A1" w14:textId="77777777" w:rsidR="005F336D" w:rsidRPr="009C2A2B" w:rsidRDefault="005F336D" w:rsidP="005F336D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38507DA2" w14:textId="77777777" w:rsidR="005F336D" w:rsidRPr="009C2A2B" w:rsidRDefault="005F336D" w:rsidP="005F33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A3" w14:textId="77777777" w:rsidR="005F336D" w:rsidRPr="009C2A2B" w:rsidRDefault="005F336D" w:rsidP="005F33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A4" w14:textId="77777777" w:rsidR="005F336D" w:rsidRPr="009C2A2B" w:rsidRDefault="005F336D" w:rsidP="005F336D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A5" w14:textId="77777777" w:rsidR="005F336D" w:rsidRPr="009C2A2B" w:rsidRDefault="005F336D" w:rsidP="005F336D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A6" w14:textId="77777777" w:rsidR="005F336D" w:rsidRPr="009C2A2B" w:rsidRDefault="005F336D" w:rsidP="005F33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F336D" w:rsidRPr="009C2A2B" w14:paraId="38507DAF" w14:textId="77777777" w:rsidTr="00C35D23">
        <w:trPr>
          <w:trHeight w:val="255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A8" w14:textId="098049AE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27.05.2024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A9" w14:textId="5E58F86D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8507DAA" w14:textId="7090DE15" w:rsidR="005F336D" w:rsidRPr="009C2A2B" w:rsidRDefault="005F336D" w:rsidP="005F336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Avusturya Edebiyatı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AB" w14:textId="77777777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AC" w14:textId="77777777" w:rsidR="005F336D" w:rsidRPr="009C2A2B" w:rsidRDefault="005F336D" w:rsidP="005F336D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Doç. Dr. C. ARSLAN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AD" w14:textId="20DBCE98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203</w:t>
            </w:r>
            <w:r>
              <w:rPr>
                <w:sz w:val="22"/>
                <w:szCs w:val="22"/>
              </w:rPr>
              <w:t>,210</w:t>
            </w:r>
          </w:p>
        </w:tc>
        <w:tc>
          <w:tcPr>
            <w:tcW w:w="1922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AE" w14:textId="2E552673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AK/EZ</w:t>
            </w:r>
          </w:p>
        </w:tc>
      </w:tr>
      <w:tr w:rsidR="005F336D" w:rsidRPr="009C2A2B" w14:paraId="72231B37" w14:textId="77777777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56C4E" w14:textId="562CE518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29.05.2024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89BC4" w14:textId="223731F4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5FC8738" w14:textId="1A0BC294" w:rsidR="005F336D" w:rsidRPr="009C2A2B" w:rsidRDefault="005F336D" w:rsidP="005F336D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Karşılaştırmalı Edebiyat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4117" w14:textId="77777777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9EFB7" w14:textId="50D17C9A" w:rsidR="005F336D" w:rsidRPr="009C2A2B" w:rsidRDefault="005F336D" w:rsidP="005F336D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Doç.</w:t>
            </w:r>
            <w:r>
              <w:rPr>
                <w:sz w:val="22"/>
                <w:szCs w:val="22"/>
              </w:rPr>
              <w:t xml:space="preserve"> Dr</w:t>
            </w:r>
            <w:r w:rsidRPr="009C2A2B">
              <w:rPr>
                <w:sz w:val="22"/>
                <w:szCs w:val="22"/>
              </w:rPr>
              <w:t>. N. ULUÇ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E0996" w14:textId="288EB0FC" w:rsidR="005F336D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4328B9F" w14:textId="79FE29F1" w:rsidR="005F336D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DY/AK</w:t>
            </w:r>
          </w:p>
        </w:tc>
      </w:tr>
      <w:tr w:rsidR="005F336D" w:rsidRPr="009C2A2B" w14:paraId="5BE60CCF" w14:textId="77777777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73645" w14:textId="6CE07BC3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30.05.2024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9D69F" w14:textId="3B980383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701B7EA1" w14:textId="4A6EF2AD" w:rsidR="005F336D" w:rsidRPr="009C2A2B" w:rsidRDefault="005F336D" w:rsidP="005F336D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İmgebilim</w:t>
            </w:r>
            <w:proofErr w:type="spellEnd"/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E3C4" w14:textId="77777777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CB04" w14:textId="1D60C2F9" w:rsidR="005F336D" w:rsidRPr="009C2A2B" w:rsidRDefault="005F336D" w:rsidP="005F33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</w:t>
            </w:r>
            <w:r w:rsidRPr="009C2A2B">
              <w:rPr>
                <w:sz w:val="22"/>
                <w:szCs w:val="22"/>
              </w:rPr>
              <w:t xml:space="preserve"> Dr. F. KIZILER EMER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C391D" w14:textId="5E0FCA45" w:rsidR="005F336D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2D7CD26" w14:textId="3ABA73AB" w:rsidR="005F336D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</w:t>
            </w:r>
          </w:p>
        </w:tc>
      </w:tr>
      <w:tr w:rsidR="005F336D" w:rsidRPr="009C2A2B" w14:paraId="0D87404B" w14:textId="77777777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38872" w14:textId="1A6BE227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03.06.2024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64D49" w14:textId="37CFB3A9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219FDB7D" w14:textId="362C1B6F" w:rsidR="005F336D" w:rsidRPr="009C2A2B" w:rsidRDefault="005F336D" w:rsidP="005F336D">
            <w:pPr>
              <w:rPr>
                <w:rFonts w:eastAsia="Calibri"/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Edebiyat ve Medya I</w:t>
            </w:r>
            <w:r>
              <w:rPr>
                <w:rFonts w:eastAsia="Calibri"/>
                <w:sz w:val="22"/>
                <w:szCs w:val="22"/>
              </w:rPr>
              <w:t>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0887" w14:textId="77777777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ECC5" w14:textId="55253E46" w:rsidR="005F336D" w:rsidRPr="009C2A2B" w:rsidRDefault="005F336D" w:rsidP="005F336D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Doç. Dr. A. KELEŞ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33794" w14:textId="10D2F22D" w:rsidR="005F336D" w:rsidRDefault="005F336D" w:rsidP="005F336D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203</w:t>
            </w:r>
            <w:r>
              <w:rPr>
                <w:sz w:val="22"/>
                <w:szCs w:val="22"/>
              </w:rPr>
              <w:t>,210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E7805E6" w14:textId="07A16DA9" w:rsidR="005F336D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DY/AK</w:t>
            </w:r>
          </w:p>
        </w:tc>
      </w:tr>
      <w:tr w:rsidR="005F336D" w:rsidRPr="009C2A2B" w14:paraId="38507DB7" w14:textId="77777777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B0" w14:textId="1C6A9E26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04.06.2024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B1" w14:textId="4141CB21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8507DB2" w14:textId="141A9B17" w:rsidR="005F336D" w:rsidRPr="009C2A2B" w:rsidRDefault="005F336D" w:rsidP="005F336D">
            <w:pPr>
              <w:rPr>
                <w:rFonts w:eastAsia="Calibri"/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Edebiyat Çevirisi I</w:t>
            </w:r>
            <w:r>
              <w:rPr>
                <w:rFonts w:eastAsia="Calibri"/>
                <w:sz w:val="22"/>
                <w:szCs w:val="22"/>
              </w:rPr>
              <w:t>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B3" w14:textId="77777777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B4" w14:textId="5BBC7C9F" w:rsidR="005F336D" w:rsidRPr="009C2A2B" w:rsidRDefault="005F336D" w:rsidP="005F336D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Prof. Dr. </w:t>
            </w:r>
            <w:proofErr w:type="gramStart"/>
            <w:r w:rsidRPr="009C2A2B">
              <w:rPr>
                <w:sz w:val="22"/>
                <w:szCs w:val="22"/>
              </w:rPr>
              <w:t>M.TOSUN</w:t>
            </w:r>
            <w:proofErr w:type="gramEnd"/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B5" w14:textId="6905D399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B6" w14:textId="1F938DBE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EZ/AK</w:t>
            </w:r>
          </w:p>
        </w:tc>
      </w:tr>
      <w:tr w:rsidR="005F336D" w:rsidRPr="009C2A2B" w14:paraId="38507DBF" w14:textId="77777777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B8" w14:textId="5262BC30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05.06.2024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B9" w14:textId="7A0E7453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8507DBA" w14:textId="41C54F66" w:rsidR="005F336D" w:rsidRPr="009C2A2B" w:rsidRDefault="005F336D" w:rsidP="005F336D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B2.2 Okuma Becerisi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BB" w14:textId="77777777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BC" w14:textId="4983C81B" w:rsidR="005F336D" w:rsidRPr="009C2A2B" w:rsidRDefault="005F336D" w:rsidP="005F33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Arş. Gör. Dr. D. YAYAN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BD" w14:textId="5FA09BA8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BE" w14:textId="4857CD52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EZ/DY</w:t>
            </w:r>
          </w:p>
        </w:tc>
      </w:tr>
      <w:tr w:rsidR="005F336D" w:rsidRPr="009C2A2B" w14:paraId="38507DD9" w14:textId="77777777" w:rsidTr="00085B82">
        <w:trPr>
          <w:trHeight w:val="270"/>
        </w:trPr>
        <w:tc>
          <w:tcPr>
            <w:tcW w:w="1123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D8" w14:textId="77777777" w:rsidR="005F336D" w:rsidRPr="009C2A2B" w:rsidRDefault="005F336D" w:rsidP="005F336D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5F336D" w:rsidRPr="009C2A2B" w14:paraId="38507DE1" w14:textId="77777777" w:rsidTr="00C35D23">
        <w:trPr>
          <w:trHeight w:val="270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DA" w14:textId="77777777" w:rsidR="005F336D" w:rsidRPr="009C2A2B" w:rsidRDefault="005F336D" w:rsidP="005F336D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DB" w14:textId="77777777" w:rsidR="005F336D" w:rsidRPr="009C2A2B" w:rsidRDefault="005F336D" w:rsidP="005F336D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38507DDC" w14:textId="77777777" w:rsidR="005F336D" w:rsidRPr="009C2A2B" w:rsidRDefault="005F336D" w:rsidP="005F33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DD" w14:textId="77777777" w:rsidR="005F336D" w:rsidRPr="009C2A2B" w:rsidRDefault="005F336D" w:rsidP="005F33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DE" w14:textId="77777777" w:rsidR="005F336D" w:rsidRPr="009C2A2B" w:rsidRDefault="005F336D" w:rsidP="005F336D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DF" w14:textId="77777777" w:rsidR="005F336D" w:rsidRPr="009C2A2B" w:rsidRDefault="005F336D" w:rsidP="005F336D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E0" w14:textId="77777777" w:rsidR="005F336D" w:rsidRPr="009C2A2B" w:rsidRDefault="005F336D" w:rsidP="005F33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F336D" w:rsidRPr="009C2A2B" w14:paraId="2B5DCBA7" w14:textId="77777777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89A63" w14:textId="4DBAD700" w:rsidR="005F336D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7AB64" w14:textId="5CC5D01D" w:rsidR="005F336D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18E71CF5" w14:textId="0279455F" w:rsidR="005F336D" w:rsidRPr="009C2A2B" w:rsidRDefault="005F336D" w:rsidP="005F336D">
            <w:pPr>
              <w:jc w:val="both"/>
              <w:rPr>
                <w:rFonts w:eastAsia="Calibri"/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Roman Analizi 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9FC5" w14:textId="77777777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2E51" w14:textId="564E4A96" w:rsidR="005F336D" w:rsidRPr="009C2A2B" w:rsidRDefault="005F336D" w:rsidP="005F33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</w:t>
            </w:r>
            <w:r w:rsidRPr="009C2A2B">
              <w:rPr>
                <w:sz w:val="22"/>
                <w:szCs w:val="22"/>
              </w:rPr>
              <w:t xml:space="preserve"> Dr. F. KIZILER EMER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1CD0B" w14:textId="1ACC7931" w:rsidR="005F336D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AA3DCE2" w14:textId="39D3F450" w:rsidR="005F336D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</w:t>
            </w:r>
          </w:p>
        </w:tc>
      </w:tr>
      <w:tr w:rsidR="005F336D" w:rsidRPr="009C2A2B" w14:paraId="3DF36CA7" w14:textId="77777777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EF7D7" w14:textId="704BFE07" w:rsidR="005F336D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30.05.2024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6CD51" w14:textId="2E5D56F1" w:rsidR="005F336D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4F0F90F0" w14:textId="4DDD33E4" w:rsidR="005F336D" w:rsidRPr="009C2A2B" w:rsidRDefault="005F336D" w:rsidP="005F336D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Metinlerle Mesleki Çeviri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3256" w14:textId="77777777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DD57" w14:textId="3A1C9196" w:rsidR="005F336D" w:rsidRPr="009C2A2B" w:rsidRDefault="005F336D" w:rsidP="005F336D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Prof. Dr. M. T</w:t>
            </w:r>
            <w:r>
              <w:rPr>
                <w:sz w:val="22"/>
                <w:szCs w:val="22"/>
              </w:rPr>
              <w:t>İMUÇİN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B331D" w14:textId="750A0693" w:rsidR="005F336D" w:rsidRDefault="005F336D" w:rsidP="005F336D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6B4B793" w14:textId="1CAB2280" w:rsidR="005F336D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</w:t>
            </w:r>
          </w:p>
        </w:tc>
      </w:tr>
      <w:tr w:rsidR="005F336D" w:rsidRPr="009C2A2B" w14:paraId="0636D6E7" w14:textId="77777777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B4D8C" w14:textId="70492549" w:rsidR="005F336D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03.06.2024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AC9CE" w14:textId="41286252" w:rsidR="005F336D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768CA46C" w14:textId="4550C6EB" w:rsidR="005F336D" w:rsidRPr="009C2A2B" w:rsidRDefault="005F336D" w:rsidP="005F336D">
            <w:pPr>
              <w:rPr>
                <w:rFonts w:eastAsia="Calibri"/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Kültürlerarası Edebiyat 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B31B" w14:textId="77777777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CDA1" w14:textId="46EC0B20" w:rsidR="005F336D" w:rsidRPr="009C2A2B" w:rsidRDefault="005F336D" w:rsidP="005F336D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Doç.</w:t>
            </w:r>
            <w:r>
              <w:rPr>
                <w:sz w:val="22"/>
                <w:szCs w:val="22"/>
              </w:rPr>
              <w:t xml:space="preserve"> Dr.</w:t>
            </w:r>
            <w:r w:rsidRPr="009C2A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 w:rsidRPr="009C2A2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KELEŞ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06385" w14:textId="687397B9" w:rsidR="005F336D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</w:t>
            </w:r>
            <w:r w:rsidRPr="009C2A2B">
              <w:rPr>
                <w:sz w:val="22"/>
                <w:szCs w:val="22"/>
              </w:rPr>
              <w:t>203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236AA7B" w14:textId="359090E3" w:rsidR="005F336D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DY/AK</w:t>
            </w:r>
          </w:p>
        </w:tc>
      </w:tr>
      <w:tr w:rsidR="005F336D" w:rsidRPr="009C2A2B" w14:paraId="43B97F24" w14:textId="77777777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F6125" w14:textId="2B47736E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05.06.2024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E91B8" w14:textId="6F24203E" w:rsidR="005F336D" w:rsidRPr="009C2A2B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A993269" w14:textId="57F5F032" w:rsidR="005F336D" w:rsidRPr="009C2A2B" w:rsidRDefault="005F336D" w:rsidP="005F336D">
            <w:pPr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9C2A2B">
              <w:rPr>
                <w:rFonts w:eastAsia="Calibri"/>
                <w:sz w:val="22"/>
                <w:szCs w:val="22"/>
              </w:rPr>
              <w:t>Komparatisti</w:t>
            </w:r>
            <w:r>
              <w:rPr>
                <w:rFonts w:eastAsia="Calibri"/>
                <w:sz w:val="22"/>
                <w:szCs w:val="22"/>
              </w:rPr>
              <w:t>ğin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Temelleri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FB592" w14:textId="77777777" w:rsidR="005F336D" w:rsidRPr="009C2A2B" w:rsidRDefault="005F336D" w:rsidP="005F33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6A33" w14:textId="110C89CE" w:rsidR="005F336D" w:rsidRPr="009C2A2B" w:rsidRDefault="005F336D" w:rsidP="005F33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</w:t>
            </w:r>
            <w:r w:rsidRPr="009C2A2B">
              <w:rPr>
                <w:sz w:val="22"/>
                <w:szCs w:val="22"/>
              </w:rPr>
              <w:t>Dr. F. KIZILER EMER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7D6EF" w14:textId="290F5CEF" w:rsidR="005F336D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203,210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15D4F57" w14:textId="4D6D0009" w:rsidR="005F336D" w:rsidRDefault="005F336D" w:rsidP="005F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AK/EZ</w:t>
            </w:r>
          </w:p>
        </w:tc>
      </w:tr>
    </w:tbl>
    <w:p w14:paraId="38507E02" w14:textId="77777777" w:rsidR="002005AB" w:rsidRPr="009C2A2B" w:rsidRDefault="002005AB" w:rsidP="00B2639F">
      <w:pPr>
        <w:tabs>
          <w:tab w:val="left" w:pos="10604"/>
          <w:tab w:val="right" w:pos="14569"/>
        </w:tabs>
        <w:jc w:val="center"/>
        <w:rPr>
          <w:b/>
          <w:sz w:val="22"/>
          <w:szCs w:val="22"/>
        </w:rPr>
      </w:pPr>
    </w:p>
    <w:p w14:paraId="44718EA1" w14:textId="77777777" w:rsidR="00F33C09" w:rsidRDefault="00F33C09" w:rsidP="00F33C09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</w:p>
    <w:p w14:paraId="38507E03" w14:textId="77777777" w:rsidR="002E54FA" w:rsidRDefault="004C0A5E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  <w:r w:rsidRPr="009C2A2B">
        <w:rPr>
          <w:b/>
          <w:sz w:val="22"/>
          <w:szCs w:val="22"/>
        </w:rPr>
        <w:tab/>
      </w:r>
    </w:p>
    <w:p w14:paraId="38507E05" w14:textId="77777777" w:rsidR="002E54FA" w:rsidRDefault="002E54FA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</w:p>
    <w:p w14:paraId="38507E06" w14:textId="77777777" w:rsidR="002E54FA" w:rsidRDefault="002E54FA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</w:p>
    <w:p w14:paraId="38507E07" w14:textId="799611CF" w:rsidR="00B2639F" w:rsidRPr="009C2A2B" w:rsidRDefault="000727CF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Alman Dili ve Edebiyatı</w:t>
      </w:r>
      <w:r w:rsidR="00B2639F" w:rsidRPr="009C2A2B">
        <w:rPr>
          <w:b/>
          <w:sz w:val="22"/>
          <w:szCs w:val="22"/>
        </w:rPr>
        <w:t xml:space="preserve"> Bölüm Başkanı</w:t>
      </w:r>
    </w:p>
    <w:p w14:paraId="38507E08" w14:textId="77777777" w:rsidR="00F93C4B" w:rsidRPr="009C2A2B" w:rsidRDefault="002005AB" w:rsidP="002005AB">
      <w:pPr>
        <w:jc w:val="center"/>
        <w:rPr>
          <w:b/>
          <w:sz w:val="22"/>
          <w:szCs w:val="22"/>
        </w:rPr>
      </w:pPr>
      <w:r w:rsidRPr="009C2A2B">
        <w:rPr>
          <w:b/>
          <w:sz w:val="22"/>
          <w:szCs w:val="22"/>
        </w:rPr>
        <w:t xml:space="preserve">                                                                                                            </w:t>
      </w:r>
      <w:r w:rsidR="004C0A5E" w:rsidRPr="009C2A2B">
        <w:rPr>
          <w:b/>
          <w:sz w:val="22"/>
          <w:szCs w:val="22"/>
        </w:rPr>
        <w:t xml:space="preserve">                      </w:t>
      </w:r>
      <w:r w:rsidR="00B2639F" w:rsidRPr="009C2A2B">
        <w:rPr>
          <w:b/>
          <w:sz w:val="22"/>
          <w:szCs w:val="22"/>
        </w:rPr>
        <w:t xml:space="preserve">Prof. Dr. </w:t>
      </w:r>
      <w:r w:rsidR="004C0A5E" w:rsidRPr="009C2A2B">
        <w:rPr>
          <w:b/>
          <w:sz w:val="22"/>
          <w:szCs w:val="22"/>
        </w:rPr>
        <w:t>Muharrem TOSUN</w:t>
      </w:r>
    </w:p>
    <w:sectPr w:rsidR="00F93C4B" w:rsidRPr="009C2A2B" w:rsidSect="00053666">
      <w:footerReference w:type="default" r:id="rId7"/>
      <w:pgSz w:w="11906" w:h="16838"/>
      <w:pgMar w:top="1418" w:right="1418" w:bottom="851" w:left="56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25E05" w14:textId="77777777" w:rsidR="00E32C5A" w:rsidRDefault="00E32C5A">
      <w:r>
        <w:separator/>
      </w:r>
    </w:p>
  </w:endnote>
  <w:endnote w:type="continuationSeparator" w:id="0">
    <w:p w14:paraId="4D9DCA5E" w14:textId="77777777" w:rsidR="00E32C5A" w:rsidRDefault="00E3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57" w:type="pct"/>
      <w:tblLook w:val="01E0" w:firstRow="1" w:lastRow="1" w:firstColumn="1" w:lastColumn="1" w:noHBand="0" w:noVBand="0"/>
    </w:tblPr>
    <w:tblGrid>
      <w:gridCol w:w="2432"/>
      <w:gridCol w:w="7805"/>
    </w:tblGrid>
    <w:tr w:rsidR="00770EC5" w:rsidRPr="00270521" w14:paraId="38507E0F" w14:textId="77777777" w:rsidTr="00E60778">
      <w:tc>
        <w:tcPr>
          <w:tcW w:w="1188" w:type="pct"/>
        </w:tcPr>
        <w:p w14:paraId="38507E0D" w14:textId="77777777" w:rsidR="00770EC5" w:rsidRPr="00270521" w:rsidRDefault="00770EC5" w:rsidP="00E60778">
          <w:pPr>
            <w:rPr>
              <w:rFonts w:ascii="Arial" w:hAnsi="Arial" w:cs="Arial"/>
              <w:sz w:val="20"/>
              <w:szCs w:val="20"/>
            </w:rPr>
          </w:pPr>
          <w:r w:rsidRPr="00270521">
            <w:rPr>
              <w:rFonts w:ascii="Arial" w:hAnsi="Arial" w:cs="Arial"/>
              <w:sz w:val="20"/>
              <w:szCs w:val="20"/>
            </w:rPr>
            <w:t>0</w:t>
          </w:r>
        </w:p>
      </w:tc>
      <w:tc>
        <w:tcPr>
          <w:tcW w:w="3812" w:type="pct"/>
        </w:tcPr>
        <w:p w14:paraId="38507E0E" w14:textId="77777777" w:rsidR="00770EC5" w:rsidRPr="00270521" w:rsidRDefault="00770EC5" w:rsidP="00E60778">
          <w:pPr>
            <w:jc w:val="right"/>
            <w:rPr>
              <w:rFonts w:ascii="Arial" w:hAnsi="Arial" w:cs="Arial"/>
              <w:sz w:val="20"/>
              <w:szCs w:val="20"/>
            </w:rPr>
          </w:pPr>
          <w:r w:rsidRPr="00270521">
            <w:rPr>
              <w:rFonts w:ascii="Arial" w:hAnsi="Arial" w:cs="Arial"/>
              <w:sz w:val="20"/>
              <w:szCs w:val="20"/>
            </w:rPr>
            <w:t xml:space="preserve"> 00.EÖ.FR.10</w:t>
          </w:r>
        </w:p>
      </w:tc>
    </w:tr>
  </w:tbl>
  <w:p w14:paraId="38507E10" w14:textId="77777777" w:rsidR="00770EC5" w:rsidRPr="00270521" w:rsidRDefault="00770EC5">
    <w:pPr>
      <w:pStyle w:val="AltBilgi"/>
      <w:rPr>
        <w:sz w:val="10"/>
        <w:szCs w:val="10"/>
      </w:rPr>
    </w:pPr>
  </w:p>
  <w:p w14:paraId="38507E11" w14:textId="77777777" w:rsidR="00770EC5" w:rsidRDefault="00770EC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A468" w14:textId="77777777" w:rsidR="00E32C5A" w:rsidRDefault="00E32C5A">
      <w:r>
        <w:separator/>
      </w:r>
    </w:p>
  </w:footnote>
  <w:footnote w:type="continuationSeparator" w:id="0">
    <w:p w14:paraId="35C09722" w14:textId="77777777" w:rsidR="00E32C5A" w:rsidRDefault="00E32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E0F5C"/>
    <w:multiLevelType w:val="hybridMultilevel"/>
    <w:tmpl w:val="8B326F30"/>
    <w:lvl w:ilvl="0" w:tplc="B4F47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831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39F"/>
    <w:rsid w:val="00020D28"/>
    <w:rsid w:val="00047C32"/>
    <w:rsid w:val="00053666"/>
    <w:rsid w:val="000651C7"/>
    <w:rsid w:val="000654B4"/>
    <w:rsid w:val="000667CA"/>
    <w:rsid w:val="000727CF"/>
    <w:rsid w:val="00085B82"/>
    <w:rsid w:val="000E534C"/>
    <w:rsid w:val="0011106F"/>
    <w:rsid w:val="001137FB"/>
    <w:rsid w:val="00143D64"/>
    <w:rsid w:val="00147678"/>
    <w:rsid w:val="001478B1"/>
    <w:rsid w:val="0015758F"/>
    <w:rsid w:val="00162EAB"/>
    <w:rsid w:val="00183A10"/>
    <w:rsid w:val="00185BB7"/>
    <w:rsid w:val="0018717B"/>
    <w:rsid w:val="001A515C"/>
    <w:rsid w:val="001B3AE1"/>
    <w:rsid w:val="001B4BBB"/>
    <w:rsid w:val="001C2219"/>
    <w:rsid w:val="001E36E6"/>
    <w:rsid w:val="001E4FAB"/>
    <w:rsid w:val="001E5847"/>
    <w:rsid w:val="001F21CD"/>
    <w:rsid w:val="002005AB"/>
    <w:rsid w:val="002100D4"/>
    <w:rsid w:val="00213C63"/>
    <w:rsid w:val="00220713"/>
    <w:rsid w:val="00222991"/>
    <w:rsid w:val="00244473"/>
    <w:rsid w:val="00256C9F"/>
    <w:rsid w:val="0027262F"/>
    <w:rsid w:val="00272D62"/>
    <w:rsid w:val="00280444"/>
    <w:rsid w:val="002A1115"/>
    <w:rsid w:val="002B009C"/>
    <w:rsid w:val="002C3F33"/>
    <w:rsid w:val="002D2BDA"/>
    <w:rsid w:val="002D46FA"/>
    <w:rsid w:val="002E54FA"/>
    <w:rsid w:val="002F644E"/>
    <w:rsid w:val="0030200F"/>
    <w:rsid w:val="00307B9E"/>
    <w:rsid w:val="00314498"/>
    <w:rsid w:val="00324D64"/>
    <w:rsid w:val="00330E48"/>
    <w:rsid w:val="0033281E"/>
    <w:rsid w:val="00355C6C"/>
    <w:rsid w:val="00360037"/>
    <w:rsid w:val="0036113E"/>
    <w:rsid w:val="00364BC2"/>
    <w:rsid w:val="00371EA6"/>
    <w:rsid w:val="003774AA"/>
    <w:rsid w:val="003A3B78"/>
    <w:rsid w:val="003A6866"/>
    <w:rsid w:val="003B1FC9"/>
    <w:rsid w:val="003B390A"/>
    <w:rsid w:val="003C358B"/>
    <w:rsid w:val="003C7DBA"/>
    <w:rsid w:val="003D026E"/>
    <w:rsid w:val="003F5C9E"/>
    <w:rsid w:val="0040015A"/>
    <w:rsid w:val="0040042C"/>
    <w:rsid w:val="0041439E"/>
    <w:rsid w:val="004153DC"/>
    <w:rsid w:val="00425565"/>
    <w:rsid w:val="00446BE6"/>
    <w:rsid w:val="0045063E"/>
    <w:rsid w:val="004510E4"/>
    <w:rsid w:val="00456E8B"/>
    <w:rsid w:val="00475815"/>
    <w:rsid w:val="00476702"/>
    <w:rsid w:val="004806C6"/>
    <w:rsid w:val="00482F86"/>
    <w:rsid w:val="00483722"/>
    <w:rsid w:val="004A59A2"/>
    <w:rsid w:val="004B71D9"/>
    <w:rsid w:val="004C0A5E"/>
    <w:rsid w:val="004D5244"/>
    <w:rsid w:val="00507652"/>
    <w:rsid w:val="005240A7"/>
    <w:rsid w:val="00524A10"/>
    <w:rsid w:val="00532C27"/>
    <w:rsid w:val="0053399A"/>
    <w:rsid w:val="00534B5D"/>
    <w:rsid w:val="00556CCB"/>
    <w:rsid w:val="005673FC"/>
    <w:rsid w:val="00591A5C"/>
    <w:rsid w:val="005921CD"/>
    <w:rsid w:val="00597EC6"/>
    <w:rsid w:val="005D2D74"/>
    <w:rsid w:val="005D7D0B"/>
    <w:rsid w:val="005F336D"/>
    <w:rsid w:val="0060308E"/>
    <w:rsid w:val="00621D65"/>
    <w:rsid w:val="00636376"/>
    <w:rsid w:val="00641493"/>
    <w:rsid w:val="00642334"/>
    <w:rsid w:val="00655165"/>
    <w:rsid w:val="00660D94"/>
    <w:rsid w:val="006654DA"/>
    <w:rsid w:val="00676BF9"/>
    <w:rsid w:val="0068654D"/>
    <w:rsid w:val="006A46E0"/>
    <w:rsid w:val="006B7BE0"/>
    <w:rsid w:val="006C1F27"/>
    <w:rsid w:val="006D5EDF"/>
    <w:rsid w:val="006F38ED"/>
    <w:rsid w:val="00712EEB"/>
    <w:rsid w:val="00735D04"/>
    <w:rsid w:val="00753D8B"/>
    <w:rsid w:val="00756FAF"/>
    <w:rsid w:val="00770EC5"/>
    <w:rsid w:val="007907E4"/>
    <w:rsid w:val="00790967"/>
    <w:rsid w:val="007A09E6"/>
    <w:rsid w:val="007A127A"/>
    <w:rsid w:val="007A5DD5"/>
    <w:rsid w:val="007B481F"/>
    <w:rsid w:val="007C1041"/>
    <w:rsid w:val="007C41D2"/>
    <w:rsid w:val="007C5258"/>
    <w:rsid w:val="007D31F2"/>
    <w:rsid w:val="007E0741"/>
    <w:rsid w:val="007F1F6C"/>
    <w:rsid w:val="007F65B6"/>
    <w:rsid w:val="00802113"/>
    <w:rsid w:val="00814F68"/>
    <w:rsid w:val="00832296"/>
    <w:rsid w:val="0084725C"/>
    <w:rsid w:val="00854847"/>
    <w:rsid w:val="00855EAE"/>
    <w:rsid w:val="0087235E"/>
    <w:rsid w:val="0087392C"/>
    <w:rsid w:val="00873AE7"/>
    <w:rsid w:val="008760D2"/>
    <w:rsid w:val="008C5833"/>
    <w:rsid w:val="008D58CF"/>
    <w:rsid w:val="00900A52"/>
    <w:rsid w:val="009270AF"/>
    <w:rsid w:val="009508B2"/>
    <w:rsid w:val="00956271"/>
    <w:rsid w:val="00974840"/>
    <w:rsid w:val="00991729"/>
    <w:rsid w:val="009B4C4D"/>
    <w:rsid w:val="009C2A2B"/>
    <w:rsid w:val="009E0286"/>
    <w:rsid w:val="009E6F9C"/>
    <w:rsid w:val="009F3BAC"/>
    <w:rsid w:val="00A0486E"/>
    <w:rsid w:val="00A25D2E"/>
    <w:rsid w:val="00A40E4C"/>
    <w:rsid w:val="00A47741"/>
    <w:rsid w:val="00A81AAF"/>
    <w:rsid w:val="00AA7138"/>
    <w:rsid w:val="00AD61A7"/>
    <w:rsid w:val="00AF57DE"/>
    <w:rsid w:val="00B143AC"/>
    <w:rsid w:val="00B148A2"/>
    <w:rsid w:val="00B2639F"/>
    <w:rsid w:val="00B50E9D"/>
    <w:rsid w:val="00B514FB"/>
    <w:rsid w:val="00B6157C"/>
    <w:rsid w:val="00B72DC0"/>
    <w:rsid w:val="00B90550"/>
    <w:rsid w:val="00B96E93"/>
    <w:rsid w:val="00BA4634"/>
    <w:rsid w:val="00BB6A5D"/>
    <w:rsid w:val="00BC3780"/>
    <w:rsid w:val="00BC590E"/>
    <w:rsid w:val="00BD0871"/>
    <w:rsid w:val="00BD10FF"/>
    <w:rsid w:val="00BD16D1"/>
    <w:rsid w:val="00BD5966"/>
    <w:rsid w:val="00BF26A3"/>
    <w:rsid w:val="00BF6B84"/>
    <w:rsid w:val="00C0476F"/>
    <w:rsid w:val="00C17381"/>
    <w:rsid w:val="00C20E64"/>
    <w:rsid w:val="00C3555B"/>
    <w:rsid w:val="00C35D23"/>
    <w:rsid w:val="00C45461"/>
    <w:rsid w:val="00C45810"/>
    <w:rsid w:val="00C6335E"/>
    <w:rsid w:val="00C70164"/>
    <w:rsid w:val="00C7690C"/>
    <w:rsid w:val="00C8408C"/>
    <w:rsid w:val="00CD5733"/>
    <w:rsid w:val="00D013CA"/>
    <w:rsid w:val="00D02EF6"/>
    <w:rsid w:val="00D11527"/>
    <w:rsid w:val="00D21DAA"/>
    <w:rsid w:val="00D22B25"/>
    <w:rsid w:val="00D328A3"/>
    <w:rsid w:val="00D37D09"/>
    <w:rsid w:val="00D63786"/>
    <w:rsid w:val="00D6442E"/>
    <w:rsid w:val="00D8538C"/>
    <w:rsid w:val="00DA1062"/>
    <w:rsid w:val="00DA3B90"/>
    <w:rsid w:val="00DA6148"/>
    <w:rsid w:val="00DC2B23"/>
    <w:rsid w:val="00DC736C"/>
    <w:rsid w:val="00DF081F"/>
    <w:rsid w:val="00DF0DD4"/>
    <w:rsid w:val="00DF5582"/>
    <w:rsid w:val="00E031BB"/>
    <w:rsid w:val="00E31355"/>
    <w:rsid w:val="00E32C5A"/>
    <w:rsid w:val="00E343EE"/>
    <w:rsid w:val="00E403DB"/>
    <w:rsid w:val="00E46C9A"/>
    <w:rsid w:val="00E523F5"/>
    <w:rsid w:val="00E52A8B"/>
    <w:rsid w:val="00E60778"/>
    <w:rsid w:val="00E61EB3"/>
    <w:rsid w:val="00E71625"/>
    <w:rsid w:val="00E71CF5"/>
    <w:rsid w:val="00E747FF"/>
    <w:rsid w:val="00E85814"/>
    <w:rsid w:val="00E93C22"/>
    <w:rsid w:val="00EA4AFB"/>
    <w:rsid w:val="00EB7806"/>
    <w:rsid w:val="00EC524C"/>
    <w:rsid w:val="00EE2721"/>
    <w:rsid w:val="00EE2E90"/>
    <w:rsid w:val="00EE489A"/>
    <w:rsid w:val="00EE571E"/>
    <w:rsid w:val="00F122FC"/>
    <w:rsid w:val="00F15498"/>
    <w:rsid w:val="00F33954"/>
    <w:rsid w:val="00F33C09"/>
    <w:rsid w:val="00F357C8"/>
    <w:rsid w:val="00F431CF"/>
    <w:rsid w:val="00F45460"/>
    <w:rsid w:val="00F63A71"/>
    <w:rsid w:val="00F85628"/>
    <w:rsid w:val="00F93C4B"/>
    <w:rsid w:val="00FC5840"/>
    <w:rsid w:val="00FE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7D27"/>
  <w15:chartTrackingRefBased/>
  <w15:docId w15:val="{BACB99B4-E5B3-4F3C-9321-B136357B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B263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63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2639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B71D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71D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Didem YAYAN</cp:lastModifiedBy>
  <cp:revision>31</cp:revision>
  <cp:lastPrinted>2021-11-04T15:41:00Z</cp:lastPrinted>
  <dcterms:created xsi:type="dcterms:W3CDTF">2024-05-20T06:52:00Z</dcterms:created>
  <dcterms:modified xsi:type="dcterms:W3CDTF">2024-05-20T07:49:00Z</dcterms:modified>
</cp:coreProperties>
</file>