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B8C" w:rsidRPr="00377A16" w:rsidRDefault="00377A16" w:rsidP="008D0B8C">
      <w:pPr>
        <w:pStyle w:val="AralkYok"/>
        <w:rPr>
          <w:rFonts w:ascii="Arial" w:hAnsi="Arial" w:cs="Arial"/>
          <w:b/>
          <w:sz w:val="22"/>
          <w:szCs w:val="22"/>
        </w:rPr>
      </w:pPr>
      <w:r>
        <w:t xml:space="preserve">                                                             </w:t>
      </w:r>
      <w:r w:rsidR="008D0B8C" w:rsidRPr="00377A16">
        <w:rPr>
          <w:rFonts w:ascii="Arial" w:hAnsi="Arial" w:cs="Arial"/>
          <w:b/>
          <w:sz w:val="22"/>
          <w:szCs w:val="22"/>
        </w:rPr>
        <w:t>SAKARYA ÜNİVERSİTESİ</w:t>
      </w:r>
    </w:p>
    <w:p w:rsidR="008D0B8C" w:rsidRPr="00062064" w:rsidRDefault="008D0B8C" w:rsidP="008D0B8C">
      <w:pPr>
        <w:jc w:val="center"/>
        <w:rPr>
          <w:rFonts w:ascii="Arial" w:hAnsi="Arial" w:cs="Arial"/>
          <w:b/>
          <w:sz w:val="22"/>
          <w:szCs w:val="22"/>
        </w:rPr>
      </w:pPr>
      <w:r w:rsidRPr="00062064">
        <w:rPr>
          <w:rFonts w:ascii="Arial" w:hAnsi="Arial" w:cs="Arial"/>
          <w:b/>
          <w:sz w:val="22"/>
          <w:szCs w:val="22"/>
        </w:rPr>
        <w:t xml:space="preserve">FEN EDEBİYAT FAKÜLTESİ </w:t>
      </w:r>
    </w:p>
    <w:p w:rsidR="008D0B8C" w:rsidRPr="00062064" w:rsidRDefault="008D0B8C" w:rsidP="008D0B8C">
      <w:pPr>
        <w:jc w:val="center"/>
        <w:rPr>
          <w:rFonts w:ascii="Arial" w:hAnsi="Arial" w:cs="Arial"/>
          <w:b/>
          <w:sz w:val="22"/>
          <w:szCs w:val="22"/>
        </w:rPr>
      </w:pPr>
      <w:r w:rsidRPr="00062064">
        <w:rPr>
          <w:rFonts w:ascii="Arial" w:hAnsi="Arial" w:cs="Arial"/>
          <w:b/>
          <w:sz w:val="22"/>
          <w:szCs w:val="22"/>
        </w:rPr>
        <w:t>ALMAN DİLİ VE EDEBİYATI BÖLÜMÜ</w:t>
      </w:r>
    </w:p>
    <w:p w:rsidR="008D0B8C" w:rsidRPr="00062064" w:rsidRDefault="00377A16" w:rsidP="008D0B8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2017-2018</w:t>
      </w:r>
      <w:r w:rsidR="009C0785">
        <w:rPr>
          <w:rFonts w:ascii="Arial" w:hAnsi="Arial" w:cs="Arial"/>
          <w:b/>
          <w:sz w:val="22"/>
          <w:szCs w:val="22"/>
        </w:rPr>
        <w:t xml:space="preserve"> ÖĞRETİM YILI GÜZ YARIYILI FİNAL</w:t>
      </w:r>
      <w:r w:rsidR="008D0B8C" w:rsidRPr="00062064">
        <w:rPr>
          <w:rFonts w:ascii="Arial" w:hAnsi="Arial" w:cs="Arial"/>
          <w:b/>
          <w:sz w:val="22"/>
          <w:szCs w:val="22"/>
        </w:rPr>
        <w:t xml:space="preserve"> PROGRAMI</w:t>
      </w:r>
    </w:p>
    <w:tbl>
      <w:tblPr>
        <w:tblW w:w="9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"/>
        <w:gridCol w:w="1208"/>
        <w:gridCol w:w="1005"/>
        <w:gridCol w:w="2481"/>
        <w:gridCol w:w="4037"/>
        <w:gridCol w:w="77"/>
        <w:gridCol w:w="1921"/>
        <w:gridCol w:w="1921"/>
        <w:gridCol w:w="1783"/>
        <w:gridCol w:w="16"/>
        <w:gridCol w:w="1763"/>
        <w:gridCol w:w="1812"/>
        <w:gridCol w:w="1767"/>
      </w:tblGrid>
      <w:tr w:rsidR="008D0B8C" w:rsidRPr="00062064" w:rsidTr="0075418F">
        <w:trPr>
          <w:gridAfter w:val="6"/>
          <w:wAfter w:w="2236" w:type="pct"/>
        </w:trPr>
        <w:tc>
          <w:tcPr>
            <w:tcW w:w="117" w:type="pct"/>
          </w:tcPr>
          <w:p w:rsidR="008D0B8C" w:rsidRPr="00062064" w:rsidRDefault="008D0B8C" w:rsidP="00C311F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9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0B8C" w:rsidRPr="00062064" w:rsidRDefault="008D0B8C" w:rsidP="00C311F4">
            <w:pPr>
              <w:rPr>
                <w:b/>
                <w:sz w:val="22"/>
                <w:szCs w:val="22"/>
              </w:rPr>
            </w:pPr>
            <w:r w:rsidRPr="00062064">
              <w:rPr>
                <w:b/>
                <w:sz w:val="22"/>
                <w:szCs w:val="22"/>
              </w:rPr>
              <w:t>Tarih</w:t>
            </w:r>
          </w:p>
        </w:tc>
        <w:tc>
          <w:tcPr>
            <w:tcW w:w="24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0B8C" w:rsidRPr="00062064" w:rsidRDefault="008D0B8C" w:rsidP="00C311F4">
            <w:pPr>
              <w:rPr>
                <w:b/>
                <w:sz w:val="22"/>
                <w:szCs w:val="22"/>
              </w:rPr>
            </w:pPr>
            <w:r w:rsidRPr="00062064">
              <w:rPr>
                <w:b/>
                <w:sz w:val="22"/>
                <w:szCs w:val="22"/>
              </w:rPr>
              <w:t>Saat</w:t>
            </w:r>
          </w:p>
        </w:tc>
        <w:tc>
          <w:tcPr>
            <w:tcW w:w="61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0B8C" w:rsidRPr="00062064" w:rsidRDefault="008D0B8C" w:rsidP="00C311F4">
            <w:pPr>
              <w:rPr>
                <w:b/>
                <w:sz w:val="22"/>
                <w:szCs w:val="22"/>
              </w:rPr>
            </w:pPr>
            <w:r w:rsidRPr="00062064">
              <w:rPr>
                <w:b/>
                <w:sz w:val="22"/>
                <w:szCs w:val="22"/>
              </w:rPr>
              <w:t>Dersin Adı</w:t>
            </w:r>
          </w:p>
        </w:tc>
        <w:tc>
          <w:tcPr>
            <w:tcW w:w="101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0B8C" w:rsidRPr="00062064" w:rsidRDefault="008D0B8C" w:rsidP="00C311F4">
            <w:pPr>
              <w:rPr>
                <w:b/>
                <w:sz w:val="22"/>
                <w:szCs w:val="22"/>
              </w:rPr>
            </w:pPr>
            <w:r w:rsidRPr="00062064">
              <w:rPr>
                <w:b/>
                <w:sz w:val="22"/>
                <w:szCs w:val="22"/>
              </w:rPr>
              <w:t>Öğretim Elemanı / Derslik</w:t>
            </w:r>
          </w:p>
        </w:tc>
        <w:tc>
          <w:tcPr>
            <w:tcW w:w="47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0B8C" w:rsidRPr="00062064" w:rsidRDefault="008D0B8C" w:rsidP="00C311F4">
            <w:pPr>
              <w:rPr>
                <w:b/>
                <w:sz w:val="22"/>
                <w:szCs w:val="22"/>
              </w:rPr>
            </w:pPr>
            <w:r w:rsidRPr="00062064">
              <w:rPr>
                <w:b/>
                <w:sz w:val="22"/>
                <w:szCs w:val="22"/>
              </w:rPr>
              <w:t>Gözetmen</w:t>
            </w:r>
          </w:p>
        </w:tc>
      </w:tr>
      <w:tr w:rsidR="008D0B8C" w:rsidRPr="00062064" w:rsidTr="0075418F">
        <w:trPr>
          <w:gridAfter w:val="6"/>
          <w:wAfter w:w="2236" w:type="pct"/>
          <w:trHeight w:hRule="exact" w:val="90"/>
        </w:trPr>
        <w:tc>
          <w:tcPr>
            <w:tcW w:w="2764" w:type="pct"/>
            <w:gridSpan w:val="7"/>
            <w:vAlign w:val="center"/>
          </w:tcPr>
          <w:p w:rsidR="008D0B8C" w:rsidRPr="00062064" w:rsidRDefault="008D0B8C" w:rsidP="00C311F4">
            <w:pPr>
              <w:rPr>
                <w:sz w:val="22"/>
                <w:szCs w:val="22"/>
              </w:rPr>
            </w:pPr>
          </w:p>
        </w:tc>
      </w:tr>
      <w:tr w:rsidR="00516DCE" w:rsidRPr="00062064" w:rsidTr="0075418F">
        <w:trPr>
          <w:gridAfter w:val="6"/>
          <w:wAfter w:w="2236" w:type="pct"/>
          <w:trHeight w:val="369"/>
        </w:trPr>
        <w:tc>
          <w:tcPr>
            <w:tcW w:w="117" w:type="pct"/>
            <w:vMerge w:val="restart"/>
            <w:shd w:val="clear" w:color="auto" w:fill="auto"/>
            <w:textDirection w:val="btLr"/>
            <w:vAlign w:val="center"/>
          </w:tcPr>
          <w:p w:rsidR="00516DCE" w:rsidRPr="00062064" w:rsidRDefault="00516DCE" w:rsidP="00516DC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I. SINIF</w:t>
            </w:r>
          </w:p>
        </w:tc>
        <w:tc>
          <w:tcPr>
            <w:tcW w:w="298" w:type="pct"/>
          </w:tcPr>
          <w:p w:rsidR="00516DCE" w:rsidRPr="0075418F" w:rsidRDefault="00516DCE" w:rsidP="0013128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25.12.2017</w:t>
            </w:r>
          </w:p>
        </w:tc>
        <w:tc>
          <w:tcPr>
            <w:tcW w:w="248" w:type="pct"/>
          </w:tcPr>
          <w:p w:rsidR="00516DCE" w:rsidRPr="0075418F" w:rsidRDefault="00516DCE" w:rsidP="00516DCE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15:3</w:t>
            </w:r>
            <w:r w:rsidRPr="0075418F">
              <w:rPr>
                <w:b/>
                <w:sz w:val="22"/>
                <w:szCs w:val="22"/>
              </w:rPr>
              <w:t>0</w:t>
            </w:r>
            <w:proofErr w:type="gramEnd"/>
          </w:p>
        </w:tc>
        <w:tc>
          <w:tcPr>
            <w:tcW w:w="612" w:type="pct"/>
          </w:tcPr>
          <w:p w:rsidR="00516DCE" w:rsidRPr="00062064" w:rsidRDefault="00131283" w:rsidP="00516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Karşılaştırmalı Dilbilgisi  </w:t>
            </w:r>
          </w:p>
        </w:tc>
        <w:tc>
          <w:tcPr>
            <w:tcW w:w="9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6DCE" w:rsidRPr="00062064" w:rsidRDefault="00516DCE" w:rsidP="00516DCE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Okt.Dilek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KIZILTAN (108,203,210,208)</w:t>
            </w:r>
          </w:p>
        </w:tc>
        <w:tc>
          <w:tcPr>
            <w:tcW w:w="49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6DCE" w:rsidRPr="00062064" w:rsidRDefault="00516DCE" w:rsidP="00516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DK/DY/EZ/İC</w:t>
            </w:r>
          </w:p>
        </w:tc>
      </w:tr>
      <w:tr w:rsidR="00516DCE" w:rsidRPr="00062064" w:rsidTr="0075418F">
        <w:trPr>
          <w:gridAfter w:val="6"/>
          <w:wAfter w:w="2236" w:type="pct"/>
          <w:trHeight w:val="315"/>
        </w:trPr>
        <w:tc>
          <w:tcPr>
            <w:tcW w:w="117" w:type="pct"/>
            <w:vMerge/>
            <w:shd w:val="clear" w:color="auto" w:fill="auto"/>
          </w:tcPr>
          <w:p w:rsidR="00516DCE" w:rsidRPr="00062064" w:rsidRDefault="00516DCE" w:rsidP="00516D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6DCE" w:rsidRPr="0075418F" w:rsidRDefault="00516DCE" w:rsidP="00516DC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27.12.2017</w:t>
            </w:r>
          </w:p>
        </w:tc>
        <w:tc>
          <w:tcPr>
            <w:tcW w:w="24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6DCE" w:rsidRPr="0075418F" w:rsidRDefault="00516DCE" w:rsidP="00516DCE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11:3</w:t>
            </w:r>
            <w:r w:rsidRPr="0075418F">
              <w:rPr>
                <w:b/>
                <w:sz w:val="22"/>
                <w:szCs w:val="22"/>
              </w:rPr>
              <w:t>0</w:t>
            </w:r>
            <w:proofErr w:type="gramEnd"/>
          </w:p>
        </w:tc>
        <w:tc>
          <w:tcPr>
            <w:tcW w:w="61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6DCE" w:rsidRPr="007246BE" w:rsidRDefault="00516DCE" w:rsidP="00516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Yazılı Anlatım I</w:t>
            </w:r>
          </w:p>
        </w:tc>
        <w:tc>
          <w:tcPr>
            <w:tcW w:w="99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6DCE" w:rsidRPr="00062064" w:rsidRDefault="00516DCE" w:rsidP="00516DCE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Doç.Dr.Cüneyt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ARSLAN (108,203,210,208)</w:t>
            </w:r>
          </w:p>
        </w:tc>
        <w:tc>
          <w:tcPr>
            <w:tcW w:w="49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6DCE" w:rsidRPr="00062064" w:rsidRDefault="00516DCE" w:rsidP="00516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EZ/İC/DY/DU</w:t>
            </w:r>
          </w:p>
        </w:tc>
      </w:tr>
      <w:tr w:rsidR="00516DCE" w:rsidRPr="00062064" w:rsidTr="0075418F">
        <w:trPr>
          <w:gridAfter w:val="6"/>
          <w:wAfter w:w="2236" w:type="pct"/>
        </w:trPr>
        <w:tc>
          <w:tcPr>
            <w:tcW w:w="117" w:type="pct"/>
            <w:vMerge/>
            <w:shd w:val="clear" w:color="auto" w:fill="auto"/>
          </w:tcPr>
          <w:p w:rsidR="00516DCE" w:rsidRPr="00062064" w:rsidRDefault="00516DCE" w:rsidP="00516D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6DCE" w:rsidRPr="0075418F" w:rsidRDefault="00516DCE" w:rsidP="00516D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29.12.2017</w:t>
            </w:r>
          </w:p>
        </w:tc>
        <w:tc>
          <w:tcPr>
            <w:tcW w:w="24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6DCE" w:rsidRPr="0075418F" w:rsidRDefault="00516DCE" w:rsidP="00516DCE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10:00</w:t>
            </w:r>
            <w:proofErr w:type="gramEnd"/>
          </w:p>
        </w:tc>
        <w:tc>
          <w:tcPr>
            <w:tcW w:w="61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6DCE" w:rsidRPr="00062064" w:rsidRDefault="00516DCE" w:rsidP="00516DCE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Sözlü İletişim I</w:t>
            </w:r>
          </w:p>
        </w:tc>
        <w:tc>
          <w:tcPr>
            <w:tcW w:w="99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6DCE" w:rsidRPr="00062064" w:rsidRDefault="00516DCE" w:rsidP="00516DCE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Yrd.Doç.Dr</w:t>
            </w:r>
            <w:proofErr w:type="gramEnd"/>
            <w:r>
              <w:rPr>
                <w:sz w:val="22"/>
                <w:szCs w:val="22"/>
              </w:rPr>
              <w:t>.Nurhan</w:t>
            </w:r>
            <w:proofErr w:type="spellEnd"/>
            <w:r>
              <w:rPr>
                <w:sz w:val="22"/>
                <w:szCs w:val="22"/>
              </w:rPr>
              <w:t xml:space="preserve"> ULUÇ (23,26,36,40)</w:t>
            </w:r>
          </w:p>
        </w:tc>
        <w:tc>
          <w:tcPr>
            <w:tcW w:w="49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6DCE" w:rsidRPr="00062064" w:rsidRDefault="00516DCE" w:rsidP="00516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İC/DU/DY/EZ</w:t>
            </w:r>
          </w:p>
        </w:tc>
      </w:tr>
      <w:tr w:rsidR="00516DCE" w:rsidRPr="00062064" w:rsidTr="0075418F">
        <w:trPr>
          <w:gridAfter w:val="6"/>
          <w:wAfter w:w="2236" w:type="pct"/>
          <w:trHeight w:val="270"/>
        </w:trPr>
        <w:tc>
          <w:tcPr>
            <w:tcW w:w="117" w:type="pct"/>
            <w:vMerge/>
            <w:shd w:val="clear" w:color="auto" w:fill="auto"/>
          </w:tcPr>
          <w:p w:rsidR="00516DCE" w:rsidRPr="00062064" w:rsidRDefault="00516DCE" w:rsidP="00516D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6DCE" w:rsidRPr="0075418F" w:rsidRDefault="00516DCE" w:rsidP="00516D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02.01.2018</w:t>
            </w:r>
          </w:p>
        </w:tc>
        <w:tc>
          <w:tcPr>
            <w:tcW w:w="24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6DCE" w:rsidRPr="0075418F" w:rsidRDefault="00516DCE" w:rsidP="00516DCE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15:3</w:t>
            </w:r>
            <w:r w:rsidRPr="0075418F">
              <w:rPr>
                <w:b/>
                <w:sz w:val="22"/>
                <w:szCs w:val="22"/>
              </w:rPr>
              <w:t>0</w:t>
            </w:r>
            <w:proofErr w:type="gramEnd"/>
          </w:p>
        </w:tc>
        <w:tc>
          <w:tcPr>
            <w:tcW w:w="61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6DCE" w:rsidRDefault="00516DCE" w:rsidP="00516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Edebiyat Bilimine </w:t>
            </w:r>
          </w:p>
          <w:p w:rsidR="00516DCE" w:rsidRPr="00062064" w:rsidRDefault="00516DCE" w:rsidP="00516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Giriş I</w:t>
            </w:r>
          </w:p>
        </w:tc>
        <w:tc>
          <w:tcPr>
            <w:tcW w:w="99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6DCE" w:rsidRPr="00062064" w:rsidRDefault="00516DCE" w:rsidP="00516DCE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Doç.Dr.Funda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KIZILER EMER (108,203,210,208)</w:t>
            </w:r>
          </w:p>
        </w:tc>
        <w:tc>
          <w:tcPr>
            <w:tcW w:w="49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6DCE" w:rsidRPr="00062064" w:rsidRDefault="00516DCE" w:rsidP="00516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EZ/İC/DY/DU</w:t>
            </w:r>
          </w:p>
        </w:tc>
      </w:tr>
      <w:tr w:rsidR="00516DCE" w:rsidRPr="00062064" w:rsidTr="0075418F">
        <w:trPr>
          <w:gridAfter w:val="6"/>
          <w:wAfter w:w="2236" w:type="pct"/>
          <w:trHeight w:val="270"/>
        </w:trPr>
        <w:tc>
          <w:tcPr>
            <w:tcW w:w="117" w:type="pct"/>
            <w:shd w:val="clear" w:color="auto" w:fill="auto"/>
          </w:tcPr>
          <w:p w:rsidR="00516DCE" w:rsidRPr="00062064" w:rsidRDefault="00516DCE" w:rsidP="00516D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6DCE" w:rsidRPr="0075418F" w:rsidRDefault="00516DCE" w:rsidP="00516D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03.01.2018</w:t>
            </w:r>
          </w:p>
        </w:tc>
        <w:tc>
          <w:tcPr>
            <w:tcW w:w="24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6DCE" w:rsidRPr="0075418F" w:rsidRDefault="00516DCE" w:rsidP="00516DCE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15:3</w:t>
            </w:r>
            <w:r w:rsidRPr="0075418F">
              <w:rPr>
                <w:b/>
                <w:sz w:val="22"/>
                <w:szCs w:val="22"/>
              </w:rPr>
              <w:t>0</w:t>
            </w:r>
            <w:proofErr w:type="gramEnd"/>
          </w:p>
        </w:tc>
        <w:tc>
          <w:tcPr>
            <w:tcW w:w="61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6DCE" w:rsidRPr="00062064" w:rsidRDefault="00516DCE" w:rsidP="00516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Dilbilimine Giriş I</w:t>
            </w:r>
          </w:p>
        </w:tc>
        <w:tc>
          <w:tcPr>
            <w:tcW w:w="99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6DCE" w:rsidRPr="00062064" w:rsidRDefault="00516DCE" w:rsidP="00516DCE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Prof.Dr.RecepAKAY</w:t>
            </w:r>
            <w:proofErr w:type="spellEnd"/>
            <w:proofErr w:type="gramEnd"/>
            <w:r>
              <w:rPr>
                <w:sz w:val="22"/>
                <w:szCs w:val="22"/>
              </w:rPr>
              <w:t>(108,203,210,208)</w:t>
            </w:r>
          </w:p>
        </w:tc>
        <w:tc>
          <w:tcPr>
            <w:tcW w:w="49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6DCE" w:rsidRPr="00062064" w:rsidRDefault="00516DCE" w:rsidP="00516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EZ/İC/DY/DU</w:t>
            </w:r>
          </w:p>
        </w:tc>
      </w:tr>
      <w:tr w:rsidR="00516DCE" w:rsidRPr="00062064" w:rsidTr="0075418F">
        <w:trPr>
          <w:gridAfter w:val="6"/>
          <w:wAfter w:w="2236" w:type="pct"/>
          <w:trHeight w:hRule="exact" w:val="574"/>
        </w:trPr>
        <w:tc>
          <w:tcPr>
            <w:tcW w:w="2764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516DCE" w:rsidRPr="0075418F" w:rsidRDefault="00516DCE" w:rsidP="00516DCE">
            <w:pPr>
              <w:rPr>
                <w:sz w:val="22"/>
                <w:szCs w:val="22"/>
              </w:rPr>
            </w:pPr>
          </w:p>
        </w:tc>
      </w:tr>
      <w:tr w:rsidR="00516DCE" w:rsidRPr="00062064" w:rsidTr="0075418F">
        <w:trPr>
          <w:gridAfter w:val="6"/>
          <w:wAfter w:w="2236" w:type="pct"/>
        </w:trPr>
        <w:tc>
          <w:tcPr>
            <w:tcW w:w="117" w:type="pct"/>
            <w:vMerge w:val="restart"/>
            <w:textDirection w:val="btLr"/>
          </w:tcPr>
          <w:p w:rsidR="00516DCE" w:rsidRPr="00062064" w:rsidRDefault="00516DCE" w:rsidP="00516DCE">
            <w:pPr>
              <w:ind w:left="113" w:right="113"/>
              <w:jc w:val="center"/>
              <w:rPr>
                <w:sz w:val="22"/>
                <w:szCs w:val="22"/>
              </w:rPr>
            </w:pPr>
            <w:r w:rsidRPr="00062064">
              <w:rPr>
                <w:b/>
                <w:sz w:val="22"/>
                <w:szCs w:val="22"/>
              </w:rPr>
              <w:t>II. SINIF</w:t>
            </w:r>
          </w:p>
        </w:tc>
        <w:tc>
          <w:tcPr>
            <w:tcW w:w="29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6DCE" w:rsidRPr="0075418F" w:rsidRDefault="00516DCE" w:rsidP="00516D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25.12.2017</w:t>
            </w:r>
          </w:p>
        </w:tc>
        <w:tc>
          <w:tcPr>
            <w:tcW w:w="24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6DCE" w:rsidRPr="0075418F" w:rsidRDefault="00516DCE" w:rsidP="00516DCE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14:0</w:t>
            </w:r>
            <w:r w:rsidRPr="0075418F">
              <w:rPr>
                <w:b/>
                <w:sz w:val="22"/>
                <w:szCs w:val="22"/>
              </w:rPr>
              <w:t>0</w:t>
            </w:r>
            <w:proofErr w:type="gramEnd"/>
          </w:p>
        </w:tc>
        <w:tc>
          <w:tcPr>
            <w:tcW w:w="61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6DCE" w:rsidRPr="00062064" w:rsidRDefault="00516DCE" w:rsidP="00516DCE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Yazılı Anlatım III</w:t>
            </w:r>
          </w:p>
        </w:tc>
        <w:tc>
          <w:tcPr>
            <w:tcW w:w="99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6DCE" w:rsidRPr="00727596" w:rsidRDefault="00516DCE" w:rsidP="00516DCE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Okt.Dilek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KIZILTAN (108,203,210)</w:t>
            </w:r>
          </w:p>
        </w:tc>
        <w:tc>
          <w:tcPr>
            <w:tcW w:w="49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6DCE" w:rsidRPr="00062064" w:rsidRDefault="00516DCE" w:rsidP="00516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DK/İC/EZ</w:t>
            </w:r>
          </w:p>
        </w:tc>
      </w:tr>
      <w:tr w:rsidR="00516DCE" w:rsidRPr="00062064" w:rsidTr="0075418F">
        <w:trPr>
          <w:gridAfter w:val="6"/>
          <w:wAfter w:w="2236" w:type="pct"/>
          <w:trHeight w:val="413"/>
        </w:trPr>
        <w:tc>
          <w:tcPr>
            <w:tcW w:w="117" w:type="pct"/>
            <w:vMerge/>
          </w:tcPr>
          <w:p w:rsidR="00516DCE" w:rsidRPr="00062064" w:rsidRDefault="00516DCE" w:rsidP="00516D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6DCE" w:rsidRPr="0075418F" w:rsidRDefault="00516DCE" w:rsidP="00516D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27.12.2017</w:t>
            </w:r>
          </w:p>
        </w:tc>
        <w:tc>
          <w:tcPr>
            <w:tcW w:w="24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6DCE" w:rsidRPr="0075418F" w:rsidRDefault="00516DCE" w:rsidP="00516DCE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15:30</w:t>
            </w:r>
            <w:proofErr w:type="gramEnd"/>
          </w:p>
        </w:tc>
        <w:tc>
          <w:tcPr>
            <w:tcW w:w="61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6DCE" w:rsidRPr="00062064" w:rsidRDefault="00516DCE" w:rsidP="00516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Çeviri A/T I</w:t>
            </w:r>
          </w:p>
        </w:tc>
        <w:tc>
          <w:tcPr>
            <w:tcW w:w="99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6DCE" w:rsidRPr="00062064" w:rsidRDefault="00516DCE" w:rsidP="00516DCE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Prof.Dr.Muharrem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TOSUN (203,210)</w:t>
            </w:r>
          </w:p>
        </w:tc>
        <w:tc>
          <w:tcPr>
            <w:tcW w:w="49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6DCE" w:rsidRPr="00062064" w:rsidRDefault="00CF0F1B" w:rsidP="00516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</w:t>
            </w:r>
            <w:r w:rsidR="00516DCE">
              <w:rPr>
                <w:sz w:val="22"/>
                <w:szCs w:val="22"/>
              </w:rPr>
              <w:t>/EZ</w:t>
            </w:r>
          </w:p>
        </w:tc>
      </w:tr>
      <w:tr w:rsidR="00516DCE" w:rsidRPr="00062064" w:rsidTr="0075418F">
        <w:trPr>
          <w:gridAfter w:val="6"/>
          <w:wAfter w:w="2236" w:type="pct"/>
          <w:trHeight w:val="148"/>
        </w:trPr>
        <w:tc>
          <w:tcPr>
            <w:tcW w:w="117" w:type="pct"/>
            <w:vMerge/>
          </w:tcPr>
          <w:p w:rsidR="00516DCE" w:rsidRPr="00062064" w:rsidRDefault="00516DCE" w:rsidP="00516D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6DCE" w:rsidRPr="0075418F" w:rsidRDefault="00516DCE" w:rsidP="00516D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28.12.2017</w:t>
            </w:r>
          </w:p>
        </w:tc>
        <w:tc>
          <w:tcPr>
            <w:tcW w:w="24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6DCE" w:rsidRPr="0075418F" w:rsidRDefault="00516DCE" w:rsidP="00516DCE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11:30</w:t>
            </w:r>
            <w:proofErr w:type="gramEnd"/>
          </w:p>
        </w:tc>
        <w:tc>
          <w:tcPr>
            <w:tcW w:w="61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6DCE" w:rsidRPr="00062064" w:rsidRDefault="00516DCE" w:rsidP="00516DCE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Modern Dilbilim</w:t>
            </w:r>
          </w:p>
        </w:tc>
        <w:tc>
          <w:tcPr>
            <w:tcW w:w="99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6DCE" w:rsidRPr="00727596" w:rsidRDefault="00516DCE" w:rsidP="00516DCE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Prof.Dr.Recep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AKAY (108,203,210)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6DCE" w:rsidRPr="00062064" w:rsidRDefault="00516DCE" w:rsidP="00516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İC/DU/EZ</w:t>
            </w:r>
          </w:p>
        </w:tc>
      </w:tr>
      <w:tr w:rsidR="00516DCE" w:rsidRPr="00062064" w:rsidTr="0075418F">
        <w:trPr>
          <w:gridAfter w:val="6"/>
          <w:wAfter w:w="2236" w:type="pct"/>
        </w:trPr>
        <w:tc>
          <w:tcPr>
            <w:tcW w:w="117" w:type="pct"/>
            <w:vMerge/>
          </w:tcPr>
          <w:p w:rsidR="00516DCE" w:rsidRPr="00062064" w:rsidRDefault="00516DCE" w:rsidP="00516D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6DCE" w:rsidRPr="0075418F" w:rsidRDefault="00516DCE" w:rsidP="00516D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02.01.2018</w:t>
            </w:r>
          </w:p>
        </w:tc>
        <w:tc>
          <w:tcPr>
            <w:tcW w:w="24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6DCE" w:rsidRPr="0075418F" w:rsidRDefault="00516DCE" w:rsidP="00516DCE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12</w:t>
            </w:r>
            <w:r w:rsidRPr="0075418F">
              <w:rPr>
                <w:b/>
                <w:sz w:val="22"/>
                <w:szCs w:val="22"/>
              </w:rPr>
              <w:t>:30</w:t>
            </w:r>
            <w:proofErr w:type="gramEnd"/>
          </w:p>
        </w:tc>
        <w:tc>
          <w:tcPr>
            <w:tcW w:w="61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6DCE" w:rsidRPr="00062064" w:rsidRDefault="00516DCE" w:rsidP="00516DC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İngilizce I</w:t>
            </w:r>
          </w:p>
        </w:tc>
        <w:tc>
          <w:tcPr>
            <w:tcW w:w="99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6DCE" w:rsidRPr="00062064" w:rsidRDefault="00516DCE" w:rsidP="00516DCE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Yrd.Doç.Dr</w:t>
            </w:r>
            <w:proofErr w:type="spellEnd"/>
            <w:proofErr w:type="gramEnd"/>
            <w:r>
              <w:rPr>
                <w:sz w:val="22"/>
                <w:szCs w:val="22"/>
              </w:rPr>
              <w:t>. H.İ.BALKUL/</w:t>
            </w:r>
            <w:proofErr w:type="spellStart"/>
            <w:r>
              <w:rPr>
                <w:sz w:val="22"/>
                <w:szCs w:val="22"/>
              </w:rPr>
              <w:t>Okt.Ayşe</w:t>
            </w:r>
            <w:proofErr w:type="spellEnd"/>
            <w:r>
              <w:rPr>
                <w:sz w:val="22"/>
                <w:szCs w:val="22"/>
              </w:rPr>
              <w:t xml:space="preserve"> CELEPLİ (203,I.öğrt.)(210,II. </w:t>
            </w:r>
            <w:proofErr w:type="spellStart"/>
            <w:r>
              <w:rPr>
                <w:sz w:val="22"/>
                <w:szCs w:val="22"/>
              </w:rPr>
              <w:t>öğrt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6DCE" w:rsidRPr="00062064" w:rsidRDefault="00516DCE" w:rsidP="00516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AC/DY</w:t>
            </w:r>
          </w:p>
        </w:tc>
      </w:tr>
      <w:tr w:rsidR="00516DCE" w:rsidRPr="00062064" w:rsidTr="0075418F">
        <w:trPr>
          <w:gridAfter w:val="6"/>
          <w:wAfter w:w="2236" w:type="pct"/>
        </w:trPr>
        <w:tc>
          <w:tcPr>
            <w:tcW w:w="117" w:type="pct"/>
            <w:vMerge/>
          </w:tcPr>
          <w:p w:rsidR="00516DCE" w:rsidRPr="00062064" w:rsidRDefault="00516DCE" w:rsidP="00516D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6DCE" w:rsidRPr="0075418F" w:rsidRDefault="00516DCE" w:rsidP="00516D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03.01.2018</w:t>
            </w:r>
          </w:p>
        </w:tc>
        <w:tc>
          <w:tcPr>
            <w:tcW w:w="24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6DCE" w:rsidRPr="0075418F" w:rsidRDefault="00516DCE" w:rsidP="00516DCE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11</w:t>
            </w:r>
            <w:r w:rsidRPr="0075418F">
              <w:rPr>
                <w:b/>
                <w:sz w:val="22"/>
                <w:szCs w:val="22"/>
              </w:rPr>
              <w:t>:00</w:t>
            </w:r>
            <w:proofErr w:type="gramEnd"/>
          </w:p>
        </w:tc>
        <w:tc>
          <w:tcPr>
            <w:tcW w:w="61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6DCE" w:rsidRPr="00062064" w:rsidRDefault="00516DCE" w:rsidP="00516DC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Edebiyat Tarihi I</w:t>
            </w:r>
          </w:p>
        </w:tc>
        <w:tc>
          <w:tcPr>
            <w:tcW w:w="99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6DCE" w:rsidRPr="00062064" w:rsidRDefault="00516DCE" w:rsidP="00516DCE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Yrd.Doç.Dr</w:t>
            </w:r>
            <w:proofErr w:type="gramEnd"/>
            <w:r>
              <w:rPr>
                <w:sz w:val="22"/>
                <w:szCs w:val="22"/>
              </w:rPr>
              <w:t>.Nurhan</w:t>
            </w:r>
            <w:proofErr w:type="spellEnd"/>
            <w:r>
              <w:rPr>
                <w:sz w:val="22"/>
                <w:szCs w:val="22"/>
              </w:rPr>
              <w:t xml:space="preserve"> ULUÇ (108,203,210)</w:t>
            </w:r>
          </w:p>
        </w:tc>
        <w:tc>
          <w:tcPr>
            <w:tcW w:w="49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6DCE" w:rsidRPr="00062064" w:rsidRDefault="00516DCE" w:rsidP="00516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İC/EZ/DU</w:t>
            </w:r>
          </w:p>
        </w:tc>
      </w:tr>
      <w:tr w:rsidR="00516DCE" w:rsidRPr="00062064" w:rsidTr="0075418F">
        <w:trPr>
          <w:cantSplit/>
          <w:trHeight w:val="167"/>
        </w:trPr>
        <w:tc>
          <w:tcPr>
            <w:tcW w:w="2764" w:type="pct"/>
            <w:gridSpan w:val="7"/>
            <w:tcBorders>
              <w:top w:val="single" w:sz="4" w:space="0" w:color="auto"/>
            </w:tcBorders>
            <w:textDirection w:val="btLr"/>
          </w:tcPr>
          <w:p w:rsidR="00516DCE" w:rsidRPr="0075418F" w:rsidRDefault="00516DCE" w:rsidP="00516DCE">
            <w:pPr>
              <w:rPr>
                <w:sz w:val="22"/>
                <w:szCs w:val="22"/>
              </w:rPr>
            </w:pPr>
          </w:p>
        </w:tc>
        <w:tc>
          <w:tcPr>
            <w:tcW w:w="474" w:type="pct"/>
          </w:tcPr>
          <w:p w:rsidR="00516DCE" w:rsidRPr="00062064" w:rsidRDefault="00516DCE" w:rsidP="00516DCE">
            <w:pPr>
              <w:spacing w:after="200" w:line="276" w:lineRule="auto"/>
            </w:pPr>
          </w:p>
        </w:tc>
        <w:tc>
          <w:tcPr>
            <w:tcW w:w="440" w:type="pct"/>
          </w:tcPr>
          <w:p w:rsidR="00516DCE" w:rsidRPr="00062064" w:rsidRDefault="00516DCE" w:rsidP="00516DCE">
            <w:pPr>
              <w:spacing w:after="200" w:line="276" w:lineRule="auto"/>
            </w:pPr>
          </w:p>
        </w:tc>
        <w:tc>
          <w:tcPr>
            <w:tcW w:w="439" w:type="pct"/>
            <w:gridSpan w:val="2"/>
          </w:tcPr>
          <w:p w:rsidR="00516DCE" w:rsidRPr="00062064" w:rsidRDefault="00516DCE" w:rsidP="00516DCE">
            <w:pPr>
              <w:spacing w:after="200" w:line="276" w:lineRule="auto"/>
            </w:pPr>
          </w:p>
        </w:tc>
        <w:tc>
          <w:tcPr>
            <w:tcW w:w="447" w:type="pct"/>
          </w:tcPr>
          <w:p w:rsidR="00516DCE" w:rsidRPr="00062064" w:rsidRDefault="00516DCE" w:rsidP="00516DCE">
            <w:pPr>
              <w:spacing w:after="200" w:line="276" w:lineRule="auto"/>
            </w:pPr>
          </w:p>
        </w:tc>
        <w:tc>
          <w:tcPr>
            <w:tcW w:w="436" w:type="pct"/>
          </w:tcPr>
          <w:p w:rsidR="00516DCE" w:rsidRPr="00062064" w:rsidRDefault="00516DCE" w:rsidP="00516DCE">
            <w:pPr>
              <w:spacing w:after="200" w:line="276" w:lineRule="auto"/>
            </w:pPr>
          </w:p>
        </w:tc>
      </w:tr>
      <w:tr w:rsidR="00516DCE" w:rsidRPr="00062064" w:rsidTr="0075418F">
        <w:trPr>
          <w:gridAfter w:val="6"/>
          <w:wAfter w:w="2236" w:type="pct"/>
          <w:trHeight w:val="69"/>
        </w:trPr>
        <w:tc>
          <w:tcPr>
            <w:tcW w:w="117" w:type="pct"/>
            <w:vMerge w:val="restart"/>
            <w:tcBorders>
              <w:top w:val="single" w:sz="4" w:space="0" w:color="auto"/>
            </w:tcBorders>
            <w:textDirection w:val="btLr"/>
          </w:tcPr>
          <w:p w:rsidR="00516DCE" w:rsidRPr="00062064" w:rsidRDefault="00516DCE" w:rsidP="00516DCE">
            <w:pPr>
              <w:ind w:right="113"/>
              <w:jc w:val="center"/>
              <w:rPr>
                <w:sz w:val="22"/>
                <w:szCs w:val="22"/>
              </w:rPr>
            </w:pPr>
            <w:r w:rsidRPr="00062064">
              <w:rPr>
                <w:b/>
                <w:sz w:val="22"/>
                <w:szCs w:val="22"/>
              </w:rPr>
              <w:t>III. SINIF</w:t>
            </w:r>
          </w:p>
        </w:tc>
        <w:tc>
          <w:tcPr>
            <w:tcW w:w="298" w:type="pct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6DCE" w:rsidRPr="0075418F" w:rsidRDefault="00516DCE" w:rsidP="00516D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27.12.2017</w:t>
            </w:r>
          </w:p>
        </w:tc>
        <w:tc>
          <w:tcPr>
            <w:tcW w:w="248" w:type="pct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6DCE" w:rsidRPr="0075418F" w:rsidRDefault="00516DCE" w:rsidP="00516DCE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14:00</w:t>
            </w:r>
            <w:proofErr w:type="gramEnd"/>
          </w:p>
        </w:tc>
        <w:tc>
          <w:tcPr>
            <w:tcW w:w="612" w:type="pct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6DCE" w:rsidRPr="00062064" w:rsidRDefault="00516DCE" w:rsidP="00516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Çeviri A/T II</w:t>
            </w:r>
          </w:p>
        </w:tc>
        <w:tc>
          <w:tcPr>
            <w:tcW w:w="996" w:type="pct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6DCE" w:rsidRPr="00062064" w:rsidRDefault="00516DCE" w:rsidP="00516DCE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Prof.Dr.Muharrem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TOSUN (203,210)</w:t>
            </w:r>
          </w:p>
        </w:tc>
        <w:tc>
          <w:tcPr>
            <w:tcW w:w="49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6DCE" w:rsidRPr="00062064" w:rsidRDefault="00CF0F1B" w:rsidP="00516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</w:t>
            </w:r>
            <w:r w:rsidR="00516DCE">
              <w:rPr>
                <w:sz w:val="22"/>
                <w:szCs w:val="22"/>
              </w:rPr>
              <w:t>/EZ</w:t>
            </w:r>
          </w:p>
        </w:tc>
      </w:tr>
      <w:tr w:rsidR="00516DCE" w:rsidRPr="00062064" w:rsidTr="00CC69FE">
        <w:trPr>
          <w:gridAfter w:val="6"/>
          <w:wAfter w:w="2236" w:type="pct"/>
          <w:trHeight w:val="69"/>
        </w:trPr>
        <w:tc>
          <w:tcPr>
            <w:tcW w:w="117" w:type="pct"/>
            <w:vMerge/>
            <w:tcBorders>
              <w:top w:val="single" w:sz="4" w:space="0" w:color="auto"/>
            </w:tcBorders>
            <w:textDirection w:val="btLr"/>
          </w:tcPr>
          <w:p w:rsidR="00516DCE" w:rsidRPr="00062064" w:rsidRDefault="00516DCE" w:rsidP="00516DCE">
            <w:pPr>
              <w:ind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6DCE" w:rsidRPr="0075418F" w:rsidRDefault="00516DCE" w:rsidP="00516D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28.12.2017</w:t>
            </w:r>
          </w:p>
        </w:tc>
        <w:tc>
          <w:tcPr>
            <w:tcW w:w="248" w:type="pct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6DCE" w:rsidRPr="0075418F" w:rsidRDefault="00516DCE" w:rsidP="00516DCE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13:00</w:t>
            </w:r>
            <w:proofErr w:type="gramEnd"/>
          </w:p>
        </w:tc>
        <w:tc>
          <w:tcPr>
            <w:tcW w:w="612" w:type="pct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6DCE" w:rsidRDefault="00516DCE" w:rsidP="00516DCE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Karşılaştırmalı Dilbilim </w:t>
            </w:r>
          </w:p>
        </w:tc>
        <w:tc>
          <w:tcPr>
            <w:tcW w:w="996" w:type="pct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6DCE" w:rsidRDefault="00516DCE" w:rsidP="00516DC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Prof.Dr.Recep</w:t>
            </w:r>
            <w:proofErr w:type="spellEnd"/>
            <w:r>
              <w:rPr>
                <w:sz w:val="22"/>
                <w:szCs w:val="22"/>
              </w:rPr>
              <w:t xml:space="preserve"> AKAY (108,203,210)</w:t>
            </w:r>
          </w:p>
        </w:tc>
        <w:tc>
          <w:tcPr>
            <w:tcW w:w="49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6DCE" w:rsidRDefault="00516DCE" w:rsidP="00516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İC/DY/EZ</w:t>
            </w:r>
          </w:p>
        </w:tc>
      </w:tr>
      <w:tr w:rsidR="00516DCE" w:rsidRPr="00062064" w:rsidTr="0075418F">
        <w:trPr>
          <w:gridAfter w:val="6"/>
          <w:wAfter w:w="2236" w:type="pct"/>
        </w:trPr>
        <w:tc>
          <w:tcPr>
            <w:tcW w:w="117" w:type="pct"/>
            <w:vMerge/>
          </w:tcPr>
          <w:p w:rsidR="00516DCE" w:rsidRPr="00062064" w:rsidRDefault="00516DCE" w:rsidP="00516D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6DCE" w:rsidRPr="0075418F" w:rsidRDefault="00516DCE" w:rsidP="00516D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29.12.2017</w:t>
            </w:r>
          </w:p>
        </w:tc>
        <w:tc>
          <w:tcPr>
            <w:tcW w:w="24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6DCE" w:rsidRPr="0075418F" w:rsidRDefault="00435AE3" w:rsidP="00516DCE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15:3</w:t>
            </w:r>
            <w:r w:rsidR="00516DCE">
              <w:rPr>
                <w:b/>
                <w:sz w:val="22"/>
                <w:szCs w:val="22"/>
              </w:rPr>
              <w:t>0</w:t>
            </w:r>
            <w:proofErr w:type="gramEnd"/>
          </w:p>
        </w:tc>
        <w:tc>
          <w:tcPr>
            <w:tcW w:w="61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6DCE" w:rsidRPr="00062064" w:rsidRDefault="00516DCE" w:rsidP="00516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Edebiyat Tarihi III</w:t>
            </w:r>
          </w:p>
        </w:tc>
        <w:tc>
          <w:tcPr>
            <w:tcW w:w="99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6DCE" w:rsidRPr="00062064" w:rsidRDefault="00516DCE" w:rsidP="00516DCE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Prof.Dr.Arif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ÜNAL (108,203,210)</w:t>
            </w:r>
          </w:p>
        </w:tc>
        <w:tc>
          <w:tcPr>
            <w:tcW w:w="49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6DCE" w:rsidRPr="00062064" w:rsidRDefault="000952BC" w:rsidP="00516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EZ/DU/İC</w:t>
            </w:r>
          </w:p>
        </w:tc>
      </w:tr>
      <w:tr w:rsidR="00516DCE" w:rsidRPr="00062064" w:rsidTr="00BA26D6">
        <w:trPr>
          <w:gridAfter w:val="6"/>
          <w:wAfter w:w="2236" w:type="pct"/>
        </w:trPr>
        <w:tc>
          <w:tcPr>
            <w:tcW w:w="117" w:type="pct"/>
            <w:vMerge/>
          </w:tcPr>
          <w:p w:rsidR="00516DCE" w:rsidRPr="00062064" w:rsidRDefault="00516DCE" w:rsidP="00516D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6DCE" w:rsidRPr="0075418F" w:rsidRDefault="00516DCE" w:rsidP="00516D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02.01.2018</w:t>
            </w:r>
          </w:p>
        </w:tc>
        <w:tc>
          <w:tcPr>
            <w:tcW w:w="24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6DCE" w:rsidRPr="0075418F" w:rsidRDefault="00516DCE" w:rsidP="00516DCE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14</w:t>
            </w:r>
            <w:r w:rsidRPr="0075418F">
              <w:rPr>
                <w:b/>
                <w:sz w:val="22"/>
                <w:szCs w:val="22"/>
              </w:rPr>
              <w:t>:00</w:t>
            </w:r>
            <w:proofErr w:type="gramEnd"/>
          </w:p>
        </w:tc>
        <w:tc>
          <w:tcPr>
            <w:tcW w:w="61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6DCE" w:rsidRDefault="00516DCE" w:rsidP="00516DC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İmgebilim</w:t>
            </w:r>
            <w:proofErr w:type="spellEnd"/>
          </w:p>
        </w:tc>
        <w:tc>
          <w:tcPr>
            <w:tcW w:w="99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6DCE" w:rsidRDefault="00516DCE" w:rsidP="00516DCE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Doç.Dr.Funda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KIZILER EMER (203)</w:t>
            </w:r>
          </w:p>
        </w:tc>
        <w:tc>
          <w:tcPr>
            <w:tcW w:w="49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6DCE" w:rsidRPr="00062064" w:rsidRDefault="00516DCE" w:rsidP="00516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</w:t>
            </w:r>
          </w:p>
        </w:tc>
      </w:tr>
      <w:tr w:rsidR="00516DCE" w:rsidRPr="00062064" w:rsidTr="0075418F">
        <w:trPr>
          <w:gridAfter w:val="6"/>
          <w:wAfter w:w="2236" w:type="pct"/>
        </w:trPr>
        <w:tc>
          <w:tcPr>
            <w:tcW w:w="117" w:type="pct"/>
            <w:vMerge/>
          </w:tcPr>
          <w:p w:rsidR="00516DCE" w:rsidRPr="00062064" w:rsidRDefault="00516DCE" w:rsidP="00516D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6DCE" w:rsidRPr="0075418F" w:rsidRDefault="00516DCE" w:rsidP="00516D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03.01.2018</w:t>
            </w:r>
          </w:p>
        </w:tc>
        <w:tc>
          <w:tcPr>
            <w:tcW w:w="24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6DCE" w:rsidRPr="0075418F" w:rsidRDefault="00516DCE" w:rsidP="00516DCE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12</w:t>
            </w:r>
            <w:r w:rsidRPr="0075418F">
              <w:rPr>
                <w:b/>
                <w:sz w:val="22"/>
                <w:szCs w:val="22"/>
              </w:rPr>
              <w:t>:30</w:t>
            </w:r>
            <w:proofErr w:type="gramEnd"/>
          </w:p>
        </w:tc>
        <w:tc>
          <w:tcPr>
            <w:tcW w:w="61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6DCE" w:rsidRPr="00062064" w:rsidRDefault="00516DCE" w:rsidP="00516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Drama ve Roman İncelemesi </w:t>
            </w:r>
          </w:p>
        </w:tc>
        <w:tc>
          <w:tcPr>
            <w:tcW w:w="99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6DCE" w:rsidRPr="00062064" w:rsidRDefault="00516DCE" w:rsidP="00516DC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Yrd.Doç.Dr.Nurhan</w:t>
            </w:r>
            <w:proofErr w:type="spellEnd"/>
            <w:r>
              <w:rPr>
                <w:sz w:val="22"/>
                <w:szCs w:val="22"/>
              </w:rPr>
              <w:t xml:space="preserve"> ULUÇ (203,210)</w:t>
            </w:r>
          </w:p>
        </w:tc>
        <w:tc>
          <w:tcPr>
            <w:tcW w:w="49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6DCE" w:rsidRPr="00062064" w:rsidRDefault="00516DCE" w:rsidP="00516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DU/İC</w:t>
            </w:r>
          </w:p>
        </w:tc>
      </w:tr>
      <w:tr w:rsidR="00516DCE" w:rsidRPr="00062064" w:rsidTr="0075418F">
        <w:trPr>
          <w:gridAfter w:val="6"/>
          <w:wAfter w:w="2236" w:type="pct"/>
        </w:trPr>
        <w:tc>
          <w:tcPr>
            <w:tcW w:w="117" w:type="pct"/>
            <w:vMerge/>
          </w:tcPr>
          <w:p w:rsidR="00516DCE" w:rsidRPr="00062064" w:rsidRDefault="00516DCE" w:rsidP="00516D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6DCE" w:rsidRPr="0075418F" w:rsidRDefault="00516DCE" w:rsidP="00516D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03.01.2018</w:t>
            </w:r>
          </w:p>
        </w:tc>
        <w:tc>
          <w:tcPr>
            <w:tcW w:w="24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6DCE" w:rsidRPr="0075418F" w:rsidRDefault="00516DCE" w:rsidP="00516DCE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14:0</w:t>
            </w:r>
            <w:r w:rsidRPr="0075418F">
              <w:rPr>
                <w:b/>
                <w:sz w:val="22"/>
                <w:szCs w:val="22"/>
              </w:rPr>
              <w:t>0</w:t>
            </w:r>
            <w:proofErr w:type="gramEnd"/>
          </w:p>
        </w:tc>
        <w:tc>
          <w:tcPr>
            <w:tcW w:w="61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6DCE" w:rsidRPr="00062064" w:rsidRDefault="00516DCE" w:rsidP="00516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İngilizce III</w:t>
            </w:r>
          </w:p>
        </w:tc>
        <w:tc>
          <w:tcPr>
            <w:tcW w:w="99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6DCE" w:rsidRPr="00062064" w:rsidRDefault="00516DCE" w:rsidP="00516DCE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Yrd.Doç.Dr</w:t>
            </w:r>
            <w:proofErr w:type="spellEnd"/>
            <w:proofErr w:type="gramEnd"/>
            <w:r>
              <w:rPr>
                <w:sz w:val="22"/>
                <w:szCs w:val="22"/>
              </w:rPr>
              <w:t>. H.İ.BALKUL (203)</w:t>
            </w:r>
          </w:p>
        </w:tc>
        <w:tc>
          <w:tcPr>
            <w:tcW w:w="49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6DCE" w:rsidRPr="00062064" w:rsidRDefault="00516DCE" w:rsidP="00516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EZ</w:t>
            </w:r>
          </w:p>
        </w:tc>
      </w:tr>
      <w:tr w:rsidR="00516DCE" w:rsidRPr="00062064" w:rsidTr="0075418F">
        <w:trPr>
          <w:trHeight w:val="295"/>
        </w:trPr>
        <w:tc>
          <w:tcPr>
            <w:tcW w:w="2764" w:type="pct"/>
            <w:gridSpan w:val="7"/>
            <w:tcBorders>
              <w:top w:val="single" w:sz="4" w:space="0" w:color="auto"/>
            </w:tcBorders>
            <w:textDirection w:val="btLr"/>
          </w:tcPr>
          <w:p w:rsidR="00516DCE" w:rsidRPr="0075418F" w:rsidRDefault="00516DCE" w:rsidP="00516DCE">
            <w:pPr>
              <w:rPr>
                <w:sz w:val="22"/>
                <w:szCs w:val="22"/>
              </w:rPr>
            </w:pPr>
          </w:p>
        </w:tc>
        <w:tc>
          <w:tcPr>
            <w:tcW w:w="474" w:type="pct"/>
          </w:tcPr>
          <w:p w:rsidR="00516DCE" w:rsidRPr="00062064" w:rsidRDefault="00516DCE" w:rsidP="00516DCE">
            <w:pPr>
              <w:spacing w:after="200" w:line="276" w:lineRule="auto"/>
            </w:pPr>
          </w:p>
        </w:tc>
        <w:tc>
          <w:tcPr>
            <w:tcW w:w="440" w:type="pct"/>
          </w:tcPr>
          <w:p w:rsidR="00516DCE" w:rsidRPr="00062064" w:rsidRDefault="00516DCE" w:rsidP="00516DCE">
            <w:pPr>
              <w:spacing w:after="200" w:line="276" w:lineRule="auto"/>
            </w:pPr>
          </w:p>
        </w:tc>
        <w:tc>
          <w:tcPr>
            <w:tcW w:w="439" w:type="pct"/>
            <w:gridSpan w:val="2"/>
          </w:tcPr>
          <w:p w:rsidR="00516DCE" w:rsidRPr="00062064" w:rsidRDefault="00516DCE" w:rsidP="00516DCE">
            <w:pPr>
              <w:spacing w:after="200" w:line="276" w:lineRule="auto"/>
            </w:pPr>
          </w:p>
        </w:tc>
        <w:tc>
          <w:tcPr>
            <w:tcW w:w="447" w:type="pct"/>
          </w:tcPr>
          <w:p w:rsidR="00516DCE" w:rsidRPr="00062064" w:rsidRDefault="00516DCE" w:rsidP="00516DCE">
            <w:pPr>
              <w:spacing w:after="200" w:line="276" w:lineRule="auto"/>
            </w:pPr>
          </w:p>
        </w:tc>
        <w:tc>
          <w:tcPr>
            <w:tcW w:w="436" w:type="pct"/>
          </w:tcPr>
          <w:p w:rsidR="00516DCE" w:rsidRPr="00062064" w:rsidRDefault="00516DCE" w:rsidP="00516DCE">
            <w:pPr>
              <w:spacing w:after="200" w:line="276" w:lineRule="auto"/>
            </w:pPr>
          </w:p>
        </w:tc>
      </w:tr>
      <w:tr w:rsidR="00516DCE" w:rsidRPr="00062064" w:rsidTr="00804433">
        <w:trPr>
          <w:gridAfter w:val="6"/>
          <w:wAfter w:w="2236" w:type="pct"/>
          <w:trHeight w:val="69"/>
        </w:trPr>
        <w:tc>
          <w:tcPr>
            <w:tcW w:w="117" w:type="pct"/>
            <w:vMerge w:val="restart"/>
            <w:tcBorders>
              <w:top w:val="single" w:sz="4" w:space="0" w:color="auto"/>
            </w:tcBorders>
            <w:textDirection w:val="btLr"/>
          </w:tcPr>
          <w:p w:rsidR="00516DCE" w:rsidRPr="00062064" w:rsidRDefault="00516DCE" w:rsidP="00516DCE">
            <w:pPr>
              <w:ind w:right="113"/>
              <w:jc w:val="center"/>
              <w:rPr>
                <w:sz w:val="22"/>
                <w:szCs w:val="22"/>
              </w:rPr>
            </w:pPr>
            <w:r w:rsidRPr="00062064">
              <w:rPr>
                <w:b/>
                <w:sz w:val="22"/>
                <w:szCs w:val="22"/>
              </w:rPr>
              <w:t>IV SINIF</w:t>
            </w:r>
          </w:p>
        </w:tc>
        <w:tc>
          <w:tcPr>
            <w:tcW w:w="298" w:type="pct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6DCE" w:rsidRPr="0075418F" w:rsidRDefault="00516DCE" w:rsidP="00516DC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25.12.2017</w:t>
            </w:r>
          </w:p>
        </w:tc>
        <w:tc>
          <w:tcPr>
            <w:tcW w:w="248" w:type="pct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6DCE" w:rsidRPr="0075418F" w:rsidRDefault="00516DCE" w:rsidP="00516DCE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11:0</w:t>
            </w:r>
            <w:r w:rsidRPr="0075418F">
              <w:rPr>
                <w:b/>
                <w:sz w:val="22"/>
                <w:szCs w:val="22"/>
              </w:rPr>
              <w:t>0</w:t>
            </w:r>
            <w:proofErr w:type="gramEnd"/>
          </w:p>
        </w:tc>
        <w:tc>
          <w:tcPr>
            <w:tcW w:w="612" w:type="pct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6DCE" w:rsidRPr="00062064" w:rsidRDefault="00516DCE" w:rsidP="00516DC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Alman Dil Tarihi</w:t>
            </w:r>
          </w:p>
        </w:tc>
        <w:tc>
          <w:tcPr>
            <w:tcW w:w="996" w:type="pct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6DCE" w:rsidRPr="00062064" w:rsidRDefault="00516DCE" w:rsidP="00516DCE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Okt.Dilek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KIZILTAN (210)</w:t>
            </w:r>
          </w:p>
        </w:tc>
        <w:tc>
          <w:tcPr>
            <w:tcW w:w="49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6DCE" w:rsidRPr="00062064" w:rsidRDefault="00516DCE" w:rsidP="00516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DK</w:t>
            </w:r>
          </w:p>
        </w:tc>
      </w:tr>
      <w:tr w:rsidR="00516DCE" w:rsidRPr="00062064" w:rsidTr="002156D4">
        <w:trPr>
          <w:gridAfter w:val="6"/>
          <w:wAfter w:w="2236" w:type="pct"/>
        </w:trPr>
        <w:tc>
          <w:tcPr>
            <w:tcW w:w="117" w:type="pct"/>
            <w:vMerge/>
          </w:tcPr>
          <w:p w:rsidR="00516DCE" w:rsidRPr="00062064" w:rsidRDefault="00516DCE" w:rsidP="00516D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6DCE" w:rsidRPr="0075418F" w:rsidRDefault="00516DCE" w:rsidP="00516D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25.12.2017</w:t>
            </w:r>
          </w:p>
        </w:tc>
        <w:tc>
          <w:tcPr>
            <w:tcW w:w="24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6DCE" w:rsidRPr="0075418F" w:rsidRDefault="00516DCE" w:rsidP="00516DCE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12:30</w:t>
            </w:r>
            <w:proofErr w:type="gramEnd"/>
          </w:p>
        </w:tc>
        <w:tc>
          <w:tcPr>
            <w:tcW w:w="61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6DCE" w:rsidRPr="00062064" w:rsidRDefault="00516DCE" w:rsidP="00516DC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Ticari Yazışmalar I</w:t>
            </w:r>
          </w:p>
        </w:tc>
        <w:tc>
          <w:tcPr>
            <w:tcW w:w="99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6DCE" w:rsidRPr="00062064" w:rsidRDefault="00516DCE" w:rsidP="00516DCE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Okt.Dilek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KIZILTAN (108,203,210)</w:t>
            </w:r>
          </w:p>
        </w:tc>
        <w:tc>
          <w:tcPr>
            <w:tcW w:w="49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6DCE" w:rsidRPr="00062064" w:rsidRDefault="00516DCE" w:rsidP="00516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İC/DK/DU</w:t>
            </w:r>
          </w:p>
        </w:tc>
      </w:tr>
      <w:tr w:rsidR="00516DCE" w:rsidRPr="00062064" w:rsidTr="00784548">
        <w:trPr>
          <w:gridAfter w:val="6"/>
          <w:wAfter w:w="2236" w:type="pct"/>
          <w:trHeight w:val="20"/>
        </w:trPr>
        <w:tc>
          <w:tcPr>
            <w:tcW w:w="117" w:type="pct"/>
            <w:vMerge/>
          </w:tcPr>
          <w:p w:rsidR="00516DCE" w:rsidRPr="00062064" w:rsidRDefault="00516DCE" w:rsidP="00516D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6DCE" w:rsidRPr="0075418F" w:rsidRDefault="00516DCE" w:rsidP="00516D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27.12.2017</w:t>
            </w:r>
          </w:p>
        </w:tc>
        <w:tc>
          <w:tcPr>
            <w:tcW w:w="24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6DCE" w:rsidRPr="0075418F" w:rsidRDefault="00516DCE" w:rsidP="00516DCE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12:45</w:t>
            </w:r>
            <w:proofErr w:type="gramEnd"/>
          </w:p>
        </w:tc>
        <w:tc>
          <w:tcPr>
            <w:tcW w:w="61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6DCE" w:rsidRPr="00062064" w:rsidRDefault="00516DCE" w:rsidP="00516DC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20.yy Alman Edebiyatı Metinleri</w:t>
            </w:r>
          </w:p>
        </w:tc>
        <w:tc>
          <w:tcPr>
            <w:tcW w:w="99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6DCE" w:rsidRPr="00062064" w:rsidRDefault="00516DCE" w:rsidP="00516DCE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Doç.Dr.Cüneyt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ARSLAN (203,210)</w:t>
            </w:r>
          </w:p>
        </w:tc>
        <w:tc>
          <w:tcPr>
            <w:tcW w:w="49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6DCE" w:rsidRPr="00062064" w:rsidRDefault="00516DCE" w:rsidP="00516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DU/DY</w:t>
            </w:r>
          </w:p>
        </w:tc>
      </w:tr>
      <w:tr w:rsidR="00516DCE" w:rsidRPr="00062064" w:rsidTr="009268AA">
        <w:trPr>
          <w:gridAfter w:val="3"/>
          <w:wAfter w:w="1318" w:type="pct"/>
          <w:trHeight w:val="259"/>
        </w:trPr>
        <w:tc>
          <w:tcPr>
            <w:tcW w:w="117" w:type="pct"/>
            <w:vMerge/>
          </w:tcPr>
          <w:p w:rsidR="00516DCE" w:rsidRPr="00062064" w:rsidRDefault="00516DCE" w:rsidP="00516D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6DCE" w:rsidRPr="0075418F" w:rsidRDefault="00516DCE" w:rsidP="00516D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28.12.2017</w:t>
            </w:r>
          </w:p>
        </w:tc>
        <w:tc>
          <w:tcPr>
            <w:tcW w:w="24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6DCE" w:rsidRPr="0075418F" w:rsidRDefault="00516DCE" w:rsidP="00516DCE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10:00</w:t>
            </w:r>
            <w:proofErr w:type="gramEnd"/>
          </w:p>
        </w:tc>
        <w:tc>
          <w:tcPr>
            <w:tcW w:w="61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6DCE" w:rsidRPr="00062064" w:rsidRDefault="00516DCE" w:rsidP="00516DC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Semantik</w:t>
            </w:r>
          </w:p>
        </w:tc>
        <w:tc>
          <w:tcPr>
            <w:tcW w:w="99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6DCE" w:rsidRPr="00062064" w:rsidRDefault="00516DCE" w:rsidP="00516DCE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Doç.Dr.Cüneyt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ARSLAN (203,210)</w:t>
            </w:r>
          </w:p>
        </w:tc>
        <w:tc>
          <w:tcPr>
            <w:tcW w:w="49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6DCE" w:rsidRPr="00062064" w:rsidRDefault="00516DCE" w:rsidP="00516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DY/DU</w:t>
            </w:r>
          </w:p>
        </w:tc>
        <w:tc>
          <w:tcPr>
            <w:tcW w:w="474" w:type="pct"/>
            <w:vAlign w:val="center"/>
          </w:tcPr>
          <w:p w:rsidR="00516DCE" w:rsidRPr="00062064" w:rsidRDefault="00516DCE" w:rsidP="00516DCE">
            <w:pPr>
              <w:rPr>
                <w:b/>
                <w:sz w:val="22"/>
                <w:szCs w:val="22"/>
              </w:rPr>
            </w:pPr>
          </w:p>
        </w:tc>
        <w:tc>
          <w:tcPr>
            <w:tcW w:w="444" w:type="pct"/>
            <w:gridSpan w:val="2"/>
          </w:tcPr>
          <w:p w:rsidR="00516DCE" w:rsidRPr="00062064" w:rsidRDefault="00516DCE" w:rsidP="00516DCE">
            <w:pPr>
              <w:rPr>
                <w:sz w:val="22"/>
                <w:szCs w:val="22"/>
              </w:rPr>
            </w:pPr>
          </w:p>
        </w:tc>
      </w:tr>
      <w:tr w:rsidR="00DF1DE7" w:rsidRPr="00062064" w:rsidTr="0049407F">
        <w:trPr>
          <w:gridAfter w:val="3"/>
          <w:wAfter w:w="1318" w:type="pct"/>
          <w:trHeight w:val="259"/>
        </w:trPr>
        <w:tc>
          <w:tcPr>
            <w:tcW w:w="117" w:type="pct"/>
            <w:vMerge/>
          </w:tcPr>
          <w:p w:rsidR="00DF1DE7" w:rsidRPr="00062064" w:rsidRDefault="00DF1DE7" w:rsidP="00DF1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1DE7" w:rsidRPr="0075418F" w:rsidRDefault="00DF1DE7" w:rsidP="00DF1DE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29.12.2017</w:t>
            </w:r>
          </w:p>
        </w:tc>
        <w:tc>
          <w:tcPr>
            <w:tcW w:w="24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1DE7" w:rsidRPr="0075418F" w:rsidRDefault="00DF1DE7" w:rsidP="00DF1DE7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12:30</w:t>
            </w:r>
            <w:proofErr w:type="gramEnd"/>
          </w:p>
        </w:tc>
        <w:tc>
          <w:tcPr>
            <w:tcW w:w="61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1DE7" w:rsidRPr="00A2681B" w:rsidRDefault="00DF1DE7" w:rsidP="00DF1D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İngilizce V</w:t>
            </w:r>
          </w:p>
        </w:tc>
        <w:tc>
          <w:tcPr>
            <w:tcW w:w="99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1DE7" w:rsidRPr="008C344A" w:rsidRDefault="00DF1DE7" w:rsidP="00DF1D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Okt. Nermin KICIR (203)</w:t>
            </w:r>
          </w:p>
        </w:tc>
        <w:tc>
          <w:tcPr>
            <w:tcW w:w="49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1DE7" w:rsidRPr="00062064" w:rsidRDefault="00DF1DE7" w:rsidP="00DF1D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NK</w:t>
            </w:r>
          </w:p>
        </w:tc>
        <w:tc>
          <w:tcPr>
            <w:tcW w:w="474" w:type="pct"/>
            <w:vAlign w:val="center"/>
          </w:tcPr>
          <w:p w:rsidR="00DF1DE7" w:rsidRPr="00062064" w:rsidRDefault="00DF1DE7" w:rsidP="00DF1DE7">
            <w:pPr>
              <w:rPr>
                <w:b/>
                <w:sz w:val="22"/>
                <w:szCs w:val="22"/>
              </w:rPr>
            </w:pPr>
          </w:p>
        </w:tc>
        <w:tc>
          <w:tcPr>
            <w:tcW w:w="444" w:type="pct"/>
            <w:gridSpan w:val="2"/>
          </w:tcPr>
          <w:p w:rsidR="00DF1DE7" w:rsidRPr="00062064" w:rsidRDefault="00DF1DE7" w:rsidP="00DF1DE7">
            <w:pPr>
              <w:rPr>
                <w:sz w:val="22"/>
                <w:szCs w:val="22"/>
              </w:rPr>
            </w:pPr>
          </w:p>
        </w:tc>
      </w:tr>
      <w:tr w:rsidR="00DF1DE7" w:rsidRPr="00062064" w:rsidTr="00EA71CE">
        <w:trPr>
          <w:gridAfter w:val="6"/>
          <w:wAfter w:w="2236" w:type="pct"/>
          <w:trHeight w:val="148"/>
        </w:trPr>
        <w:tc>
          <w:tcPr>
            <w:tcW w:w="117" w:type="pct"/>
            <w:vMerge/>
          </w:tcPr>
          <w:p w:rsidR="00DF1DE7" w:rsidRPr="00062064" w:rsidRDefault="00DF1DE7" w:rsidP="00DF1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1DE7" w:rsidRPr="0075418F" w:rsidRDefault="00DF1DE7" w:rsidP="00DF1DE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29.12.2017</w:t>
            </w:r>
          </w:p>
        </w:tc>
        <w:tc>
          <w:tcPr>
            <w:tcW w:w="24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1DE7" w:rsidRPr="0075418F" w:rsidRDefault="00DF1DE7" w:rsidP="00DF1DE7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14:0</w:t>
            </w:r>
            <w:r w:rsidRPr="0075418F">
              <w:rPr>
                <w:b/>
                <w:sz w:val="22"/>
                <w:szCs w:val="22"/>
              </w:rPr>
              <w:t>0</w:t>
            </w:r>
            <w:proofErr w:type="gramEnd"/>
          </w:p>
        </w:tc>
        <w:tc>
          <w:tcPr>
            <w:tcW w:w="61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1DE7" w:rsidRPr="00062064" w:rsidRDefault="00DF1DE7" w:rsidP="00DF1DE7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Kültürlerarası Edebiyat</w:t>
            </w:r>
          </w:p>
        </w:tc>
        <w:tc>
          <w:tcPr>
            <w:tcW w:w="99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F1DE7" w:rsidRPr="00062064" w:rsidRDefault="00DF1DE7" w:rsidP="00DF1DE7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Prof.Dr.Arif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ÜNAL (203,210)</w:t>
            </w:r>
          </w:p>
        </w:tc>
        <w:tc>
          <w:tcPr>
            <w:tcW w:w="49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1DE7" w:rsidRPr="00062064" w:rsidRDefault="00DF1DE7" w:rsidP="00DF1D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DY/İC</w:t>
            </w:r>
          </w:p>
        </w:tc>
      </w:tr>
    </w:tbl>
    <w:p w:rsidR="008D0B8C" w:rsidRDefault="00AC5E74" w:rsidP="008D0B8C">
      <w:pPr>
        <w:tabs>
          <w:tab w:val="center" w:pos="10980"/>
        </w:tabs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13</w:t>
      </w:r>
      <w:r w:rsidR="009C0785">
        <w:rPr>
          <w:rFonts w:ascii="Arial" w:hAnsi="Arial" w:cs="Arial"/>
          <w:b/>
          <w:sz w:val="22"/>
          <w:szCs w:val="22"/>
        </w:rPr>
        <w:t>.12</w:t>
      </w:r>
      <w:r w:rsidR="00644A8F">
        <w:rPr>
          <w:rFonts w:ascii="Arial" w:hAnsi="Arial" w:cs="Arial"/>
          <w:b/>
          <w:sz w:val="22"/>
          <w:szCs w:val="22"/>
        </w:rPr>
        <w:t>.2017</w:t>
      </w:r>
    </w:p>
    <w:p w:rsidR="00ED1397" w:rsidRDefault="008D0B8C" w:rsidP="008D0B8C">
      <w:pPr>
        <w:tabs>
          <w:tab w:val="center" w:pos="10980"/>
        </w:tabs>
        <w:jc w:val="both"/>
        <w:rPr>
          <w:rFonts w:ascii="Arial" w:hAnsi="Arial" w:cs="Arial"/>
          <w:b/>
          <w:sz w:val="22"/>
          <w:szCs w:val="22"/>
        </w:rPr>
      </w:pPr>
      <w:r w:rsidRPr="00062064">
        <w:rPr>
          <w:rFonts w:ascii="Arial" w:hAnsi="Arial" w:cs="Arial"/>
          <w:b/>
          <w:sz w:val="22"/>
          <w:szCs w:val="22"/>
        </w:rPr>
        <w:t>Prof. Dr. Arif ÜNAL</w:t>
      </w:r>
      <w:r>
        <w:rPr>
          <w:rFonts w:ascii="Arial" w:hAnsi="Arial" w:cs="Arial"/>
          <w:b/>
          <w:sz w:val="22"/>
          <w:szCs w:val="22"/>
        </w:rPr>
        <w:t xml:space="preserve">  </w:t>
      </w:r>
    </w:p>
    <w:p w:rsidR="00ED1397" w:rsidRDefault="008D0B8C" w:rsidP="008D0B8C">
      <w:pPr>
        <w:tabs>
          <w:tab w:val="center" w:pos="1098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Bölüm Başkanı</w:t>
      </w:r>
    </w:p>
    <w:p w:rsidR="00ED1397" w:rsidRPr="00ED1397" w:rsidRDefault="00ED1397" w:rsidP="00ED1397">
      <w:pPr>
        <w:rPr>
          <w:rFonts w:ascii="Arial" w:hAnsi="Arial" w:cs="Arial"/>
          <w:sz w:val="22"/>
          <w:szCs w:val="22"/>
        </w:rPr>
      </w:pPr>
    </w:p>
    <w:p w:rsidR="00ED1397" w:rsidRDefault="00ED1397" w:rsidP="00ED1397">
      <w:pPr>
        <w:rPr>
          <w:rFonts w:ascii="Arial" w:hAnsi="Arial" w:cs="Arial"/>
          <w:sz w:val="22"/>
          <w:szCs w:val="22"/>
        </w:rPr>
      </w:pPr>
    </w:p>
    <w:p w:rsidR="008D0B8C" w:rsidRPr="00ED1397" w:rsidRDefault="008D0B8C" w:rsidP="00ED1397">
      <w:pPr>
        <w:rPr>
          <w:rFonts w:ascii="Arial" w:hAnsi="Arial" w:cs="Arial"/>
          <w:sz w:val="22"/>
          <w:szCs w:val="22"/>
        </w:rPr>
      </w:pPr>
    </w:p>
    <w:sectPr w:rsidR="008D0B8C" w:rsidRPr="00ED1397" w:rsidSect="00D43A28">
      <w:pgSz w:w="11906" w:h="16838" w:code="9"/>
      <w:pgMar w:top="426" w:right="992" w:bottom="70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B8C"/>
    <w:rsid w:val="00001F89"/>
    <w:rsid w:val="00013F2A"/>
    <w:rsid w:val="000952BC"/>
    <w:rsid w:val="000C5E33"/>
    <w:rsid w:val="000E34B5"/>
    <w:rsid w:val="00131283"/>
    <w:rsid w:val="00132357"/>
    <w:rsid w:val="0016466C"/>
    <w:rsid w:val="00170E8B"/>
    <w:rsid w:val="001832A5"/>
    <w:rsid w:val="00183AE3"/>
    <w:rsid w:val="0028655B"/>
    <w:rsid w:val="002947B7"/>
    <w:rsid w:val="002A0C7A"/>
    <w:rsid w:val="002E2D09"/>
    <w:rsid w:val="002E7A90"/>
    <w:rsid w:val="00377A16"/>
    <w:rsid w:val="00377A50"/>
    <w:rsid w:val="003A30BF"/>
    <w:rsid w:val="003B37F2"/>
    <w:rsid w:val="004017E0"/>
    <w:rsid w:val="00435AE3"/>
    <w:rsid w:val="00471EE1"/>
    <w:rsid w:val="00516DCE"/>
    <w:rsid w:val="00526630"/>
    <w:rsid w:val="005314A3"/>
    <w:rsid w:val="00543421"/>
    <w:rsid w:val="00577708"/>
    <w:rsid w:val="00612C2C"/>
    <w:rsid w:val="006410F6"/>
    <w:rsid w:val="00644A8F"/>
    <w:rsid w:val="0066593A"/>
    <w:rsid w:val="00670ED8"/>
    <w:rsid w:val="00682642"/>
    <w:rsid w:val="006C0419"/>
    <w:rsid w:val="00731A09"/>
    <w:rsid w:val="0074676D"/>
    <w:rsid w:val="0075418F"/>
    <w:rsid w:val="00766080"/>
    <w:rsid w:val="007763E4"/>
    <w:rsid w:val="00777642"/>
    <w:rsid w:val="007A25C5"/>
    <w:rsid w:val="007C0383"/>
    <w:rsid w:val="00870626"/>
    <w:rsid w:val="0089544E"/>
    <w:rsid w:val="008D0B8C"/>
    <w:rsid w:val="008E761A"/>
    <w:rsid w:val="008F4276"/>
    <w:rsid w:val="009C0785"/>
    <w:rsid w:val="00A35682"/>
    <w:rsid w:val="00A44EAB"/>
    <w:rsid w:val="00A505A3"/>
    <w:rsid w:val="00A71934"/>
    <w:rsid w:val="00A7235B"/>
    <w:rsid w:val="00A90B15"/>
    <w:rsid w:val="00AB08D4"/>
    <w:rsid w:val="00AB5199"/>
    <w:rsid w:val="00AB78DB"/>
    <w:rsid w:val="00AC5E74"/>
    <w:rsid w:val="00B10D6B"/>
    <w:rsid w:val="00B65EB2"/>
    <w:rsid w:val="00BE3397"/>
    <w:rsid w:val="00CC54C6"/>
    <w:rsid w:val="00CE2F1C"/>
    <w:rsid w:val="00CF0F1B"/>
    <w:rsid w:val="00D3510A"/>
    <w:rsid w:val="00D5671A"/>
    <w:rsid w:val="00DC4BB4"/>
    <w:rsid w:val="00DF1DE7"/>
    <w:rsid w:val="00E12457"/>
    <w:rsid w:val="00E36EB5"/>
    <w:rsid w:val="00ED1397"/>
    <w:rsid w:val="00F2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E10D0-5E85-4B8F-B37C-989F75349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D0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28</cp:revision>
  <dcterms:created xsi:type="dcterms:W3CDTF">2017-12-11T13:34:00Z</dcterms:created>
  <dcterms:modified xsi:type="dcterms:W3CDTF">2017-12-13T13:43:00Z</dcterms:modified>
</cp:coreProperties>
</file>