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07" w:rsidRPr="00062064" w:rsidRDefault="007C6807" w:rsidP="007C6807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SAKARYA ÜNİVERSİTESİ</w:t>
      </w:r>
    </w:p>
    <w:p w:rsidR="007C6807" w:rsidRPr="00062064" w:rsidRDefault="007C6807" w:rsidP="007C6807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 xml:space="preserve">FEN EDEBİYAT FAKÜLTESİ </w:t>
      </w:r>
    </w:p>
    <w:p w:rsidR="007C6807" w:rsidRPr="00062064" w:rsidRDefault="007C6807" w:rsidP="007C6807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ALMAN DİLİ VE EDEBİYATI BÖLÜMÜ</w:t>
      </w:r>
    </w:p>
    <w:p w:rsidR="007C6807" w:rsidRPr="00062064" w:rsidRDefault="00F64850" w:rsidP="007C68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2017</w:t>
      </w:r>
      <w:r w:rsidR="007A2C68">
        <w:rPr>
          <w:rFonts w:ascii="Arial" w:hAnsi="Arial" w:cs="Arial"/>
          <w:b/>
          <w:sz w:val="22"/>
          <w:szCs w:val="22"/>
        </w:rPr>
        <w:t>-201</w:t>
      </w:r>
      <w:r>
        <w:rPr>
          <w:rFonts w:ascii="Arial" w:hAnsi="Arial" w:cs="Arial"/>
          <w:b/>
          <w:sz w:val="22"/>
          <w:szCs w:val="22"/>
        </w:rPr>
        <w:t>8</w:t>
      </w:r>
      <w:r w:rsidR="00111AD1">
        <w:rPr>
          <w:rFonts w:ascii="Arial" w:hAnsi="Arial" w:cs="Arial"/>
          <w:b/>
          <w:sz w:val="22"/>
          <w:szCs w:val="22"/>
        </w:rPr>
        <w:t xml:space="preserve"> ÖĞRETİM YILI BAHAR</w:t>
      </w:r>
      <w:r w:rsidR="007C6807" w:rsidRPr="00062064">
        <w:rPr>
          <w:rFonts w:ascii="Arial" w:hAnsi="Arial" w:cs="Arial"/>
          <w:b/>
          <w:sz w:val="22"/>
          <w:szCs w:val="22"/>
        </w:rPr>
        <w:t xml:space="preserve"> YARIYILI </w:t>
      </w:r>
      <w:r w:rsidR="00C44A1D">
        <w:rPr>
          <w:rFonts w:ascii="Arial" w:hAnsi="Arial" w:cs="Arial"/>
          <w:b/>
          <w:sz w:val="22"/>
          <w:szCs w:val="22"/>
        </w:rPr>
        <w:t>VİZE</w:t>
      </w:r>
      <w:r w:rsidR="007C6807" w:rsidRPr="00062064">
        <w:rPr>
          <w:rFonts w:ascii="Arial" w:hAnsi="Arial" w:cs="Arial"/>
          <w:b/>
          <w:sz w:val="22"/>
          <w:szCs w:val="22"/>
        </w:rPr>
        <w:t xml:space="preserve"> PROGRAMI</w:t>
      </w:r>
    </w:p>
    <w:tbl>
      <w:tblPr>
        <w:tblW w:w="9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228"/>
        <w:gridCol w:w="1315"/>
        <w:gridCol w:w="2301"/>
        <w:gridCol w:w="4028"/>
        <w:gridCol w:w="74"/>
        <w:gridCol w:w="1752"/>
        <w:gridCol w:w="1991"/>
        <w:gridCol w:w="1864"/>
        <w:gridCol w:w="1864"/>
        <w:gridCol w:w="1868"/>
        <w:gridCol w:w="1847"/>
      </w:tblGrid>
      <w:tr w:rsidR="007C6807" w:rsidRPr="00062064" w:rsidTr="005019A9">
        <w:trPr>
          <w:gridAfter w:val="5"/>
          <w:wAfter w:w="2288" w:type="pct"/>
        </w:trPr>
        <w:tc>
          <w:tcPr>
            <w:tcW w:w="117" w:type="pct"/>
          </w:tcPr>
          <w:p w:rsidR="007C6807" w:rsidRPr="00062064" w:rsidRDefault="007C6807" w:rsidP="005538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99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Öğretim Elemanı / Derslik</w:t>
            </w:r>
          </w:p>
        </w:tc>
        <w:tc>
          <w:tcPr>
            <w:tcW w:w="42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6807" w:rsidRPr="00062064" w:rsidRDefault="007C6807" w:rsidP="005538A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Gözetmen</w:t>
            </w:r>
          </w:p>
        </w:tc>
      </w:tr>
      <w:tr w:rsidR="007C6807" w:rsidRPr="00062064" w:rsidTr="005019A9">
        <w:trPr>
          <w:gridAfter w:val="5"/>
          <w:wAfter w:w="2288" w:type="pct"/>
          <w:trHeight w:hRule="exact" w:val="90"/>
        </w:trPr>
        <w:tc>
          <w:tcPr>
            <w:tcW w:w="2712" w:type="pct"/>
            <w:gridSpan w:val="7"/>
            <w:vAlign w:val="center"/>
          </w:tcPr>
          <w:p w:rsidR="007C6807" w:rsidRPr="00062064" w:rsidRDefault="007C6807" w:rsidP="005538AF">
            <w:pPr>
              <w:rPr>
                <w:sz w:val="22"/>
                <w:szCs w:val="22"/>
              </w:rPr>
            </w:pPr>
          </w:p>
        </w:tc>
      </w:tr>
      <w:tr w:rsidR="00B03D8C" w:rsidRPr="00062064" w:rsidTr="005019A9">
        <w:trPr>
          <w:gridAfter w:val="5"/>
          <w:wAfter w:w="2288" w:type="pct"/>
          <w:trHeight w:val="369"/>
        </w:trPr>
        <w:tc>
          <w:tcPr>
            <w:tcW w:w="117" w:type="pct"/>
            <w:vMerge w:val="restart"/>
            <w:shd w:val="clear" w:color="auto" w:fill="auto"/>
            <w:textDirection w:val="btLr"/>
            <w:vAlign w:val="center"/>
          </w:tcPr>
          <w:p w:rsidR="00B03D8C" w:rsidRPr="00062064" w:rsidRDefault="00B03D8C" w:rsidP="005538A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 xml:space="preserve">I. </w:t>
            </w:r>
            <w:proofErr w:type="spellStart"/>
            <w:r w:rsidRPr="00062064">
              <w:rPr>
                <w:b/>
                <w:sz w:val="22"/>
                <w:szCs w:val="22"/>
              </w:rPr>
              <w:t>Sıınıf</w:t>
            </w:r>
            <w:proofErr w:type="spellEnd"/>
            <w:r w:rsidRPr="0006206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" w:type="pct"/>
          </w:tcPr>
          <w:p w:rsidR="00B03D8C" w:rsidRPr="00062064" w:rsidRDefault="00863463" w:rsidP="008B09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26.03.2018</w:t>
            </w:r>
          </w:p>
        </w:tc>
        <w:tc>
          <w:tcPr>
            <w:tcW w:w="319" w:type="pct"/>
          </w:tcPr>
          <w:p w:rsidR="00B03D8C" w:rsidRPr="00062064" w:rsidRDefault="000E04BF" w:rsidP="00F749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558" w:type="pct"/>
          </w:tcPr>
          <w:p w:rsidR="00B03D8C" w:rsidRPr="00062064" w:rsidRDefault="00B03D8C" w:rsidP="00F74997">
            <w:pPr>
              <w:rPr>
                <w:b/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>Edebiyat Bilimine Giriş I</w:t>
            </w:r>
            <w:r w:rsidR="00111AD1">
              <w:rPr>
                <w:sz w:val="22"/>
                <w:szCs w:val="22"/>
              </w:rPr>
              <w:t>I</w:t>
            </w:r>
          </w:p>
        </w:tc>
        <w:tc>
          <w:tcPr>
            <w:tcW w:w="97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8C" w:rsidRPr="00062064" w:rsidRDefault="0013356D" w:rsidP="00F74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3621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2322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F. </w:t>
            </w:r>
            <w:r w:rsidR="00111AD1">
              <w:rPr>
                <w:sz w:val="22"/>
                <w:szCs w:val="22"/>
              </w:rPr>
              <w:t xml:space="preserve">KIZILER EMER </w:t>
            </w:r>
            <w:r w:rsidR="00362118">
              <w:rPr>
                <w:sz w:val="22"/>
                <w:szCs w:val="22"/>
              </w:rPr>
              <w:t>(</w:t>
            </w:r>
            <w:proofErr w:type="gramStart"/>
            <w:r w:rsidR="00362118">
              <w:rPr>
                <w:sz w:val="22"/>
                <w:szCs w:val="22"/>
              </w:rPr>
              <w:t>108</w:t>
            </w:r>
            <w:r w:rsidR="00F10566">
              <w:rPr>
                <w:sz w:val="22"/>
                <w:szCs w:val="22"/>
              </w:rPr>
              <w:t>,203,</w:t>
            </w:r>
            <w:r w:rsidR="000E04BF">
              <w:rPr>
                <w:sz w:val="22"/>
                <w:szCs w:val="22"/>
              </w:rPr>
              <w:t>208,</w:t>
            </w:r>
            <w:r w:rsidR="00F10566">
              <w:rPr>
                <w:sz w:val="22"/>
                <w:szCs w:val="22"/>
              </w:rPr>
              <w:t>210</w:t>
            </w:r>
            <w:proofErr w:type="gramEnd"/>
            <w:r w:rsidR="00B03D8C">
              <w:rPr>
                <w:sz w:val="22"/>
                <w:szCs w:val="22"/>
              </w:rPr>
              <w:t>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D8C" w:rsidRPr="00062064" w:rsidRDefault="00251F32" w:rsidP="00F74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DU/DY/AK/EZ</w:t>
            </w:r>
          </w:p>
        </w:tc>
      </w:tr>
      <w:tr w:rsidR="00B03D8C" w:rsidRPr="00062064" w:rsidTr="005019A9">
        <w:trPr>
          <w:gridAfter w:val="5"/>
          <w:wAfter w:w="2288" w:type="pct"/>
          <w:trHeight w:val="315"/>
        </w:trPr>
        <w:tc>
          <w:tcPr>
            <w:tcW w:w="117" w:type="pct"/>
            <w:vMerge/>
            <w:shd w:val="clear" w:color="auto" w:fill="auto"/>
          </w:tcPr>
          <w:p w:rsidR="00B03D8C" w:rsidRPr="00062064" w:rsidRDefault="00B03D8C" w:rsidP="005538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D8C" w:rsidRPr="00062064" w:rsidRDefault="00054939" w:rsidP="008B09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D8C" w:rsidRPr="00062064" w:rsidRDefault="00362118" w:rsidP="00D42DE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D8C" w:rsidRPr="00062064" w:rsidRDefault="00B03D8C" w:rsidP="00F74997">
            <w:pPr>
              <w:rPr>
                <w:rFonts w:eastAsia="Calibri"/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>Sözlü İletişim I</w:t>
            </w:r>
            <w:r w:rsidR="00111AD1">
              <w:rPr>
                <w:rFonts w:eastAsia="Calibri"/>
                <w:sz w:val="22"/>
                <w:szCs w:val="22"/>
              </w:rPr>
              <w:t>I</w:t>
            </w:r>
            <w:r w:rsidR="00054939">
              <w:rPr>
                <w:rFonts w:eastAsia="Calibri"/>
                <w:sz w:val="22"/>
                <w:szCs w:val="22"/>
              </w:rPr>
              <w:t>(1.öğrt)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3D8C" w:rsidRPr="00062064" w:rsidRDefault="00FF63AD" w:rsidP="00D4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Yrd. Doç. Dr. N. ULUÇ(</w:t>
            </w:r>
            <w:r w:rsidR="00D42DED">
              <w:rPr>
                <w:sz w:val="22"/>
                <w:szCs w:val="22"/>
              </w:rPr>
              <w:t>40</w:t>
            </w:r>
            <w:r w:rsidR="00B03D8C">
              <w:rPr>
                <w:sz w:val="22"/>
                <w:szCs w:val="22"/>
              </w:rPr>
              <w:t>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D8C" w:rsidRPr="00062064" w:rsidRDefault="00054939" w:rsidP="00D4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DU/İC/EZ</w:t>
            </w:r>
          </w:p>
        </w:tc>
      </w:tr>
      <w:tr w:rsidR="005019A9" w:rsidRPr="00062064" w:rsidTr="005019A9">
        <w:trPr>
          <w:gridAfter w:val="5"/>
          <w:wAfter w:w="2288" w:type="pct"/>
        </w:trPr>
        <w:tc>
          <w:tcPr>
            <w:tcW w:w="117" w:type="pct"/>
            <w:vMerge/>
            <w:shd w:val="clear" w:color="auto" w:fill="auto"/>
          </w:tcPr>
          <w:p w:rsidR="005019A9" w:rsidRPr="00062064" w:rsidRDefault="005019A9" w:rsidP="005019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rPr>
                <w:rFonts w:eastAsia="Calibri"/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>Sözlü İletişim I</w:t>
            </w:r>
            <w:r>
              <w:rPr>
                <w:rFonts w:eastAsia="Calibri"/>
                <w:sz w:val="22"/>
                <w:szCs w:val="22"/>
              </w:rPr>
              <w:t>I(2.öğrt)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19A9" w:rsidRPr="00062064" w:rsidRDefault="005019A9" w:rsidP="00501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Yrd. Doç. Dr. N. ULUÇ(40)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DU/İC/EZ</w:t>
            </w:r>
          </w:p>
        </w:tc>
      </w:tr>
      <w:tr w:rsidR="005019A9" w:rsidRPr="00062064" w:rsidTr="005019A9">
        <w:trPr>
          <w:gridAfter w:val="5"/>
          <w:wAfter w:w="2288" w:type="pct"/>
          <w:trHeight w:val="270"/>
        </w:trPr>
        <w:tc>
          <w:tcPr>
            <w:tcW w:w="117" w:type="pct"/>
            <w:vMerge/>
            <w:shd w:val="clear" w:color="auto" w:fill="auto"/>
          </w:tcPr>
          <w:p w:rsidR="005019A9" w:rsidRPr="00062064" w:rsidRDefault="005019A9" w:rsidP="005019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rPr>
                <w:rFonts w:eastAsia="Calibri"/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>Yazılı Anlatım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19A9" w:rsidRPr="00062064" w:rsidRDefault="005019A9" w:rsidP="00501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A. ÜNAL (</w:t>
            </w:r>
            <w:proofErr w:type="gramStart"/>
            <w:r>
              <w:rPr>
                <w:sz w:val="22"/>
                <w:szCs w:val="22"/>
              </w:rPr>
              <w:t>108,203,208,210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19A9" w:rsidRPr="00062064" w:rsidRDefault="005019A9" w:rsidP="00501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AK/EZ/DU/DY</w:t>
            </w:r>
          </w:p>
        </w:tc>
      </w:tr>
      <w:tr w:rsidR="005019A9" w:rsidRPr="00062064" w:rsidTr="005019A9">
        <w:trPr>
          <w:gridAfter w:val="5"/>
          <w:wAfter w:w="2288" w:type="pct"/>
          <w:trHeight w:val="270"/>
        </w:trPr>
        <w:tc>
          <w:tcPr>
            <w:tcW w:w="117" w:type="pct"/>
            <w:shd w:val="clear" w:color="auto" w:fill="auto"/>
          </w:tcPr>
          <w:p w:rsidR="005019A9" w:rsidRPr="00062064" w:rsidRDefault="005019A9" w:rsidP="005019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rPr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>Dilbilimine Giriş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19A9" w:rsidRPr="00062064" w:rsidRDefault="005019A9" w:rsidP="00501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R.AKAY(</w:t>
            </w:r>
            <w:proofErr w:type="gramStart"/>
            <w:r>
              <w:rPr>
                <w:sz w:val="22"/>
                <w:szCs w:val="22"/>
              </w:rPr>
              <w:t>108,203,208,210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DU/İC/AK/EZ</w:t>
            </w:r>
          </w:p>
        </w:tc>
      </w:tr>
      <w:tr w:rsidR="005019A9" w:rsidRPr="00062064" w:rsidTr="005019A9">
        <w:trPr>
          <w:gridAfter w:val="5"/>
          <w:wAfter w:w="2288" w:type="pct"/>
          <w:trHeight w:val="270"/>
        </w:trPr>
        <w:tc>
          <w:tcPr>
            <w:tcW w:w="117" w:type="pct"/>
            <w:shd w:val="clear" w:color="auto" w:fill="auto"/>
          </w:tcPr>
          <w:p w:rsidR="005019A9" w:rsidRPr="00062064" w:rsidRDefault="005019A9" w:rsidP="005019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911B74" w:rsidP="00501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13:15</w:t>
            </w:r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304C30" w:rsidP="00501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Karş</w:t>
            </w:r>
            <w:bookmarkStart w:id="0" w:name="_GoBack"/>
            <w:bookmarkEnd w:id="0"/>
            <w:r w:rsidR="005019A9">
              <w:rPr>
                <w:sz w:val="22"/>
                <w:szCs w:val="22"/>
              </w:rPr>
              <w:t xml:space="preserve">. </w:t>
            </w:r>
            <w:r w:rsidR="005019A9" w:rsidRPr="00062064">
              <w:rPr>
                <w:sz w:val="22"/>
                <w:szCs w:val="22"/>
              </w:rPr>
              <w:t>Dilbilgisi I</w:t>
            </w:r>
            <w:r w:rsidR="005019A9">
              <w:rPr>
                <w:sz w:val="22"/>
                <w:szCs w:val="22"/>
              </w:rPr>
              <w:t>I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19A9" w:rsidRPr="00062064" w:rsidRDefault="005019A9" w:rsidP="00501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D. KIZILTAN(</w:t>
            </w:r>
            <w:proofErr w:type="gramStart"/>
            <w:r>
              <w:rPr>
                <w:sz w:val="22"/>
                <w:szCs w:val="22"/>
              </w:rPr>
              <w:t>108,203,208,210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9A9" w:rsidRPr="00062064" w:rsidRDefault="005019A9" w:rsidP="00501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DK/AK/EZ/İC</w:t>
            </w:r>
          </w:p>
        </w:tc>
      </w:tr>
      <w:tr w:rsidR="00815B2A" w:rsidRPr="00062064" w:rsidTr="005019A9">
        <w:trPr>
          <w:gridAfter w:val="5"/>
          <w:wAfter w:w="2288" w:type="pct"/>
          <w:trHeight w:hRule="exact" w:val="574"/>
        </w:trPr>
        <w:tc>
          <w:tcPr>
            <w:tcW w:w="271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</w:p>
        </w:tc>
      </w:tr>
      <w:tr w:rsidR="00815B2A" w:rsidRPr="00062064" w:rsidTr="005019A9">
        <w:trPr>
          <w:gridAfter w:val="5"/>
          <w:wAfter w:w="2288" w:type="pct"/>
        </w:trPr>
        <w:tc>
          <w:tcPr>
            <w:tcW w:w="117" w:type="pct"/>
            <w:vMerge w:val="restart"/>
            <w:textDirection w:val="btLr"/>
          </w:tcPr>
          <w:p w:rsidR="00815B2A" w:rsidRPr="00062064" w:rsidRDefault="00815B2A" w:rsidP="00815B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II. SINIF</w:t>
            </w: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</w:t>
            </w:r>
            <w:proofErr w:type="spellStart"/>
            <w:r>
              <w:rPr>
                <w:rFonts w:eastAsia="Calibri"/>
                <w:sz w:val="22"/>
                <w:szCs w:val="22"/>
              </w:rPr>
              <w:t>İng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727596" w:rsidRDefault="00815B2A" w:rsidP="00815B2A">
            <w:pPr>
              <w:rPr>
                <w:sz w:val="22"/>
                <w:szCs w:val="22"/>
              </w:rPr>
            </w:pPr>
            <w:r w:rsidRPr="00727596">
              <w:rPr>
                <w:sz w:val="22"/>
                <w:szCs w:val="22"/>
              </w:rPr>
              <w:t>Okt.</w:t>
            </w:r>
            <w:r>
              <w:rPr>
                <w:sz w:val="22"/>
                <w:szCs w:val="22"/>
              </w:rPr>
              <w:t xml:space="preserve"> N. KICIR(208)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</w:t>
            </w:r>
          </w:p>
        </w:tc>
      </w:tr>
      <w:tr w:rsidR="00815B2A" w:rsidRPr="00062064" w:rsidTr="005019A9">
        <w:trPr>
          <w:gridAfter w:val="5"/>
          <w:wAfter w:w="2288" w:type="pct"/>
          <w:trHeight w:val="148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both"/>
              <w:rPr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>Edebiyat Tarihi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>Yrd. Doç. Dr. N. U</w:t>
            </w:r>
            <w:r>
              <w:rPr>
                <w:sz w:val="22"/>
                <w:szCs w:val="22"/>
              </w:rPr>
              <w:t>LUÇ</w:t>
            </w:r>
            <w:r w:rsidRPr="000620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108,203,210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DU/İC/EZ</w:t>
            </w:r>
          </w:p>
        </w:tc>
      </w:tr>
      <w:tr w:rsidR="00815B2A" w:rsidRPr="00062064" w:rsidTr="005019A9">
        <w:trPr>
          <w:gridAfter w:val="5"/>
          <w:wAfter w:w="2288" w:type="pct"/>
          <w:trHeight w:val="148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both"/>
              <w:rPr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 xml:space="preserve">Modern </w:t>
            </w:r>
            <w:r>
              <w:rPr>
                <w:rFonts w:eastAsia="Calibri"/>
                <w:sz w:val="22"/>
                <w:szCs w:val="22"/>
              </w:rPr>
              <w:t>Alman Ed.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C. ARSLAN (</w:t>
            </w:r>
            <w:proofErr w:type="gramStart"/>
            <w:r>
              <w:rPr>
                <w:sz w:val="22"/>
                <w:szCs w:val="22"/>
              </w:rPr>
              <w:t>104,108,203,210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DU/EZ/İC/DY</w:t>
            </w:r>
          </w:p>
        </w:tc>
      </w:tr>
      <w:tr w:rsidR="00815B2A" w:rsidRPr="00062064" w:rsidTr="00940750">
        <w:trPr>
          <w:gridAfter w:val="5"/>
          <w:wAfter w:w="2288" w:type="pct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 xml:space="preserve">Çeviri </w:t>
            </w:r>
            <w:r>
              <w:rPr>
                <w:rFonts w:eastAsia="Calibri"/>
                <w:sz w:val="22"/>
                <w:szCs w:val="22"/>
              </w:rPr>
              <w:t>T/A I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062064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M.TOSUN(</w:t>
            </w:r>
            <w:proofErr w:type="gramStart"/>
            <w:r>
              <w:rPr>
                <w:sz w:val="22"/>
                <w:szCs w:val="22"/>
              </w:rPr>
              <w:t>108,203,210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AK/DY/İC</w:t>
            </w:r>
          </w:p>
        </w:tc>
      </w:tr>
      <w:tr w:rsidR="00815B2A" w:rsidRPr="00062064" w:rsidTr="0064096F">
        <w:trPr>
          <w:gridAfter w:val="5"/>
          <w:wAfter w:w="2288" w:type="pct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İletişimsel </w:t>
            </w:r>
            <w:r w:rsidRPr="00062064">
              <w:rPr>
                <w:rFonts w:eastAsia="Calibri"/>
                <w:sz w:val="22"/>
                <w:szCs w:val="22"/>
              </w:rPr>
              <w:t>Dilbilgisi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R.AKAY (</w:t>
            </w:r>
            <w:proofErr w:type="gramStart"/>
            <w:r>
              <w:rPr>
                <w:sz w:val="22"/>
                <w:szCs w:val="22"/>
              </w:rPr>
              <w:t>108,203,210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DU/DY/İC</w:t>
            </w:r>
          </w:p>
        </w:tc>
      </w:tr>
      <w:tr w:rsidR="00815B2A" w:rsidRPr="00062064" w:rsidTr="005019A9">
        <w:trPr>
          <w:gridAfter w:val="5"/>
          <w:wAfter w:w="2288" w:type="pct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12:00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Dilbilgisi II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D. KIZILTAN (203)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815B2A" w:rsidRPr="00062064" w:rsidTr="005019A9">
        <w:trPr>
          <w:cantSplit/>
          <w:trHeight w:val="167"/>
        </w:trPr>
        <w:tc>
          <w:tcPr>
            <w:tcW w:w="2712" w:type="pct"/>
            <w:gridSpan w:val="7"/>
            <w:tcBorders>
              <w:top w:val="single" w:sz="4" w:space="0" w:color="auto"/>
            </w:tcBorders>
            <w:textDirection w:val="btL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</w:p>
        </w:tc>
        <w:tc>
          <w:tcPr>
            <w:tcW w:w="483" w:type="pct"/>
          </w:tcPr>
          <w:p w:rsidR="00815B2A" w:rsidRPr="00062064" w:rsidRDefault="00815B2A" w:rsidP="00815B2A">
            <w:pPr>
              <w:spacing w:after="200" w:line="276" w:lineRule="auto"/>
            </w:pPr>
          </w:p>
        </w:tc>
        <w:tc>
          <w:tcPr>
            <w:tcW w:w="452" w:type="pct"/>
          </w:tcPr>
          <w:p w:rsidR="00815B2A" w:rsidRPr="00062064" w:rsidRDefault="00815B2A" w:rsidP="00815B2A">
            <w:pPr>
              <w:spacing w:after="200" w:line="276" w:lineRule="auto"/>
            </w:pPr>
          </w:p>
        </w:tc>
        <w:tc>
          <w:tcPr>
            <w:tcW w:w="452" w:type="pct"/>
          </w:tcPr>
          <w:p w:rsidR="00815B2A" w:rsidRPr="00062064" w:rsidRDefault="00815B2A" w:rsidP="00815B2A">
            <w:pPr>
              <w:spacing w:after="200" w:line="276" w:lineRule="auto"/>
            </w:pPr>
          </w:p>
        </w:tc>
        <w:tc>
          <w:tcPr>
            <w:tcW w:w="453" w:type="pct"/>
          </w:tcPr>
          <w:p w:rsidR="00815B2A" w:rsidRPr="00062064" w:rsidRDefault="00815B2A" w:rsidP="00815B2A">
            <w:pPr>
              <w:spacing w:after="200" w:line="276" w:lineRule="auto"/>
            </w:pPr>
          </w:p>
        </w:tc>
        <w:tc>
          <w:tcPr>
            <w:tcW w:w="448" w:type="pct"/>
          </w:tcPr>
          <w:p w:rsidR="00815B2A" w:rsidRPr="00062064" w:rsidRDefault="00815B2A" w:rsidP="00815B2A">
            <w:pPr>
              <w:spacing w:after="200" w:line="276" w:lineRule="auto"/>
            </w:pPr>
          </w:p>
        </w:tc>
      </w:tr>
      <w:tr w:rsidR="00815B2A" w:rsidRPr="00062064" w:rsidTr="00D222FC">
        <w:trPr>
          <w:gridAfter w:val="5"/>
          <w:wAfter w:w="2288" w:type="pct"/>
          <w:trHeight w:val="69"/>
        </w:trPr>
        <w:tc>
          <w:tcPr>
            <w:tcW w:w="117" w:type="pct"/>
            <w:vMerge w:val="restart"/>
            <w:tcBorders>
              <w:top w:val="single" w:sz="4" w:space="0" w:color="auto"/>
            </w:tcBorders>
            <w:textDirection w:val="btLr"/>
          </w:tcPr>
          <w:p w:rsidR="00815B2A" w:rsidRPr="00062064" w:rsidRDefault="00815B2A" w:rsidP="00815B2A">
            <w:pPr>
              <w:ind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III. SINIF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26.03.2018</w:t>
            </w:r>
          </w:p>
        </w:tc>
        <w:tc>
          <w:tcPr>
            <w:tcW w:w="319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Çağdaş </w:t>
            </w:r>
            <w:proofErr w:type="gramStart"/>
            <w:r>
              <w:rPr>
                <w:rFonts w:eastAsia="Calibri"/>
                <w:sz w:val="22"/>
                <w:szCs w:val="22"/>
              </w:rPr>
              <w:t>Alman  Ed.</w:t>
            </w:r>
            <w:proofErr w:type="gramEnd"/>
          </w:p>
        </w:tc>
        <w:tc>
          <w:tcPr>
            <w:tcW w:w="977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 xml:space="preserve">Prof. Dr. </w:t>
            </w:r>
            <w:r>
              <w:rPr>
                <w:sz w:val="22"/>
                <w:szCs w:val="22"/>
              </w:rPr>
              <w:t xml:space="preserve">A. </w:t>
            </w:r>
            <w:r w:rsidRPr="00062064">
              <w:rPr>
                <w:sz w:val="22"/>
                <w:szCs w:val="22"/>
              </w:rPr>
              <w:t xml:space="preserve">ÜNAL </w:t>
            </w:r>
            <w:r>
              <w:rPr>
                <w:sz w:val="22"/>
                <w:szCs w:val="22"/>
              </w:rPr>
              <w:t>(203,210)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DY/DU</w:t>
            </w:r>
          </w:p>
        </w:tc>
      </w:tr>
      <w:tr w:rsidR="00815B2A" w:rsidRPr="00062064" w:rsidTr="005019A9">
        <w:trPr>
          <w:gridAfter w:val="5"/>
          <w:wAfter w:w="2288" w:type="pct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12:30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Karşılaştırmalı Edebiyat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Yrd. Doç. Dr. N. ULUÇ</w:t>
            </w:r>
            <w:r w:rsidRPr="000620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(203)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815B2A" w:rsidRPr="00062064" w:rsidTr="005019A9">
        <w:trPr>
          <w:gridAfter w:val="5"/>
          <w:wAfter w:w="2288" w:type="pct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12:30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 w:rsidRPr="00062064">
              <w:rPr>
                <w:rFonts w:eastAsia="Calibri"/>
                <w:sz w:val="22"/>
                <w:szCs w:val="22"/>
              </w:rPr>
              <w:t xml:space="preserve">Çeviri </w:t>
            </w:r>
            <w:r>
              <w:rPr>
                <w:rFonts w:eastAsia="Calibri"/>
                <w:sz w:val="22"/>
                <w:szCs w:val="22"/>
              </w:rPr>
              <w:t>T/A II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062064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M.TOSUN(203,210)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DY/AK</w:t>
            </w:r>
          </w:p>
        </w:tc>
      </w:tr>
      <w:tr w:rsidR="00815B2A" w:rsidRPr="00062064" w:rsidTr="005019A9">
        <w:trPr>
          <w:gridAfter w:val="5"/>
          <w:wAfter w:w="2288" w:type="pct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Metindilbilim</w:t>
            </w:r>
            <w:proofErr w:type="spellEnd"/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Pr="00062064">
              <w:rPr>
                <w:sz w:val="22"/>
                <w:szCs w:val="22"/>
              </w:rPr>
              <w:t xml:space="preserve"> Dr. R</w:t>
            </w:r>
            <w:r>
              <w:rPr>
                <w:sz w:val="22"/>
                <w:szCs w:val="22"/>
              </w:rPr>
              <w:t>.</w:t>
            </w:r>
            <w:r w:rsidRPr="00062064">
              <w:rPr>
                <w:sz w:val="22"/>
                <w:szCs w:val="22"/>
              </w:rPr>
              <w:t xml:space="preserve"> AKAY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108,203,210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AK/EZ/DU</w:t>
            </w:r>
          </w:p>
        </w:tc>
      </w:tr>
      <w:tr w:rsidR="00815B2A" w:rsidRPr="00062064" w:rsidTr="009670E3">
        <w:trPr>
          <w:gridAfter w:val="5"/>
          <w:wAfter w:w="2288" w:type="pct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</w:t>
            </w:r>
            <w:proofErr w:type="spellStart"/>
            <w:r>
              <w:rPr>
                <w:rFonts w:eastAsia="Calibri"/>
                <w:sz w:val="22"/>
                <w:szCs w:val="22"/>
              </w:rPr>
              <w:t>İng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B. Y- KANYILMAZ (203)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BYK</w:t>
            </w:r>
          </w:p>
        </w:tc>
      </w:tr>
      <w:tr w:rsidR="00815B2A" w:rsidRPr="00062064" w:rsidTr="005019A9">
        <w:trPr>
          <w:gridAfter w:val="5"/>
          <w:wAfter w:w="2288" w:type="pct"/>
        </w:trPr>
        <w:tc>
          <w:tcPr>
            <w:tcW w:w="117" w:type="pct"/>
          </w:tcPr>
          <w:p w:rsidR="00815B2A" w:rsidRPr="00062064" w:rsidRDefault="00815B2A" w:rsidP="00815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Default="00815B2A" w:rsidP="00815B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Göstergebilim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D. KIZILTAN(203)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DK</w:t>
            </w:r>
          </w:p>
        </w:tc>
      </w:tr>
      <w:tr w:rsidR="00815B2A" w:rsidRPr="00062064" w:rsidTr="005019A9">
        <w:trPr>
          <w:trHeight w:val="295"/>
        </w:trPr>
        <w:tc>
          <w:tcPr>
            <w:tcW w:w="2712" w:type="pct"/>
            <w:gridSpan w:val="7"/>
            <w:tcBorders>
              <w:top w:val="single" w:sz="4" w:space="0" w:color="auto"/>
            </w:tcBorders>
            <w:textDirection w:val="btL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</w:p>
        </w:tc>
        <w:tc>
          <w:tcPr>
            <w:tcW w:w="483" w:type="pct"/>
          </w:tcPr>
          <w:p w:rsidR="00815B2A" w:rsidRPr="00062064" w:rsidRDefault="00815B2A" w:rsidP="00815B2A">
            <w:pPr>
              <w:spacing w:after="200" w:line="276" w:lineRule="auto"/>
            </w:pPr>
          </w:p>
        </w:tc>
        <w:tc>
          <w:tcPr>
            <w:tcW w:w="452" w:type="pct"/>
          </w:tcPr>
          <w:p w:rsidR="00815B2A" w:rsidRPr="00062064" w:rsidRDefault="00815B2A" w:rsidP="00815B2A">
            <w:pPr>
              <w:spacing w:after="200" w:line="276" w:lineRule="auto"/>
            </w:pPr>
          </w:p>
        </w:tc>
        <w:tc>
          <w:tcPr>
            <w:tcW w:w="452" w:type="pct"/>
          </w:tcPr>
          <w:p w:rsidR="00815B2A" w:rsidRPr="00062064" w:rsidRDefault="00815B2A" w:rsidP="00815B2A">
            <w:pPr>
              <w:spacing w:after="200" w:line="276" w:lineRule="auto"/>
            </w:pPr>
          </w:p>
        </w:tc>
        <w:tc>
          <w:tcPr>
            <w:tcW w:w="453" w:type="pct"/>
          </w:tcPr>
          <w:p w:rsidR="00815B2A" w:rsidRPr="00062064" w:rsidRDefault="00815B2A" w:rsidP="00815B2A">
            <w:pPr>
              <w:spacing w:after="200" w:line="276" w:lineRule="auto"/>
            </w:pPr>
          </w:p>
        </w:tc>
        <w:tc>
          <w:tcPr>
            <w:tcW w:w="448" w:type="pct"/>
          </w:tcPr>
          <w:p w:rsidR="00815B2A" w:rsidRPr="00062064" w:rsidRDefault="00815B2A" w:rsidP="00815B2A">
            <w:pPr>
              <w:spacing w:after="200" w:line="276" w:lineRule="auto"/>
            </w:pPr>
          </w:p>
        </w:tc>
      </w:tr>
      <w:tr w:rsidR="00815B2A" w:rsidRPr="00062064" w:rsidTr="00CA62EB">
        <w:trPr>
          <w:gridAfter w:val="5"/>
          <w:wAfter w:w="2288" w:type="pct"/>
          <w:trHeight w:val="69"/>
        </w:trPr>
        <w:tc>
          <w:tcPr>
            <w:tcW w:w="117" w:type="pct"/>
            <w:vMerge w:val="restart"/>
            <w:tcBorders>
              <w:top w:val="single" w:sz="4" w:space="0" w:color="auto"/>
            </w:tcBorders>
            <w:textDirection w:val="btLr"/>
          </w:tcPr>
          <w:p w:rsidR="00815B2A" w:rsidRPr="00062064" w:rsidRDefault="00815B2A" w:rsidP="00815B2A">
            <w:pPr>
              <w:ind w:right="113"/>
              <w:jc w:val="center"/>
              <w:rPr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IV SINIF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26.03.2018</w:t>
            </w:r>
          </w:p>
        </w:tc>
        <w:tc>
          <w:tcPr>
            <w:tcW w:w="319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Ticari Yazışmalar</w:t>
            </w:r>
          </w:p>
        </w:tc>
        <w:tc>
          <w:tcPr>
            <w:tcW w:w="977" w:type="pc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F. KIZILER EMER (203)</w:t>
            </w:r>
            <w:r w:rsidRPr="00062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</w:t>
            </w:r>
          </w:p>
        </w:tc>
      </w:tr>
      <w:tr w:rsidR="00815B2A" w:rsidRPr="00062064" w:rsidTr="00A41C78">
        <w:trPr>
          <w:gridAfter w:val="5"/>
          <w:wAfter w:w="2288" w:type="pct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Kültürlerarası İletişim 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C. ARSLAN (203,210)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DY/AK</w:t>
            </w:r>
          </w:p>
        </w:tc>
      </w:tr>
      <w:tr w:rsidR="00815B2A" w:rsidRPr="00062064" w:rsidTr="003605D4">
        <w:trPr>
          <w:gridAfter w:val="5"/>
          <w:wAfter w:w="2288" w:type="pct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</w:t>
            </w:r>
            <w:proofErr w:type="spellStart"/>
            <w:r>
              <w:rPr>
                <w:rFonts w:eastAsia="Calibri"/>
                <w:sz w:val="22"/>
                <w:szCs w:val="22"/>
              </w:rPr>
              <w:t>İng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8C344A" w:rsidRDefault="00815B2A" w:rsidP="00815B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Okt</w:t>
            </w:r>
            <w:proofErr w:type="spellEnd"/>
            <w:r>
              <w:rPr>
                <w:sz w:val="22"/>
                <w:szCs w:val="22"/>
              </w:rPr>
              <w:t xml:space="preserve"> Z. KÜP (208)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</w:t>
            </w:r>
          </w:p>
        </w:tc>
      </w:tr>
      <w:tr w:rsidR="00815B2A" w:rsidRPr="00062064" w:rsidTr="00971B4F">
        <w:trPr>
          <w:gridAfter w:val="5"/>
          <w:wAfter w:w="2288" w:type="pct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Sunum ve Tartışma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C. ARSLAN(203,210)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DY/AK</w:t>
            </w:r>
          </w:p>
        </w:tc>
      </w:tr>
      <w:tr w:rsidR="00815B2A" w:rsidRPr="00062064" w:rsidTr="005019A9">
        <w:trPr>
          <w:gridAfter w:val="5"/>
          <w:wAfter w:w="2288" w:type="pct"/>
          <w:trHeight w:val="148"/>
        </w:trPr>
        <w:tc>
          <w:tcPr>
            <w:tcW w:w="117" w:type="pct"/>
            <w:vMerge/>
          </w:tcPr>
          <w:p w:rsidR="00815B2A" w:rsidRPr="00062064" w:rsidRDefault="00815B2A" w:rsidP="00815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30.03.2018</w:t>
            </w:r>
          </w:p>
        </w:tc>
        <w:tc>
          <w:tcPr>
            <w:tcW w:w="3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10:30</w:t>
            </w:r>
            <w:proofErr w:type="gramEnd"/>
          </w:p>
        </w:tc>
        <w:tc>
          <w:tcPr>
            <w:tcW w:w="55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5B2A" w:rsidRPr="00062064" w:rsidRDefault="00815B2A" w:rsidP="00815B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Pragmatik</w:t>
            </w:r>
          </w:p>
        </w:tc>
        <w:tc>
          <w:tcPr>
            <w:tcW w:w="9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D. KIZILTAN (203,210)</w:t>
            </w:r>
          </w:p>
        </w:tc>
        <w:tc>
          <w:tcPr>
            <w:tcW w:w="443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5B2A" w:rsidRPr="00062064" w:rsidRDefault="00815B2A" w:rsidP="008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İC/EZ</w:t>
            </w:r>
          </w:p>
        </w:tc>
      </w:tr>
    </w:tbl>
    <w:p w:rsidR="003F4145" w:rsidRDefault="003F4145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3F4145" w:rsidRDefault="003F4145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3F4145" w:rsidRDefault="003F4145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3F4145" w:rsidRDefault="003F4145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3F4145" w:rsidRDefault="003F4145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3F4145" w:rsidRDefault="003F4145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3F4145" w:rsidRDefault="003F4145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B3682B" w:rsidRDefault="00712749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802553">
        <w:rPr>
          <w:rFonts w:ascii="Arial" w:hAnsi="Arial" w:cs="Arial"/>
          <w:b/>
          <w:sz w:val="22"/>
          <w:szCs w:val="22"/>
        </w:rPr>
        <w:t>.03.2018</w:t>
      </w:r>
    </w:p>
    <w:p w:rsidR="00097FED" w:rsidRDefault="007C6807" w:rsidP="007C6807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Prof. Dr. Arif ÜNAL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C799B" w:rsidRDefault="007C6807" w:rsidP="00B03D8C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Bölüm Başkanı</w:t>
      </w:r>
    </w:p>
    <w:p w:rsidR="00AC799B" w:rsidRDefault="00AC799B" w:rsidP="00AC799B">
      <w:pPr>
        <w:rPr>
          <w:rFonts w:ascii="Arial" w:hAnsi="Arial" w:cs="Arial"/>
          <w:sz w:val="22"/>
          <w:szCs w:val="22"/>
        </w:rPr>
      </w:pPr>
    </w:p>
    <w:p w:rsidR="00B03D8C" w:rsidRPr="00AC799B" w:rsidRDefault="00B03D8C" w:rsidP="00AC799B">
      <w:pPr>
        <w:rPr>
          <w:rFonts w:ascii="Arial" w:hAnsi="Arial" w:cs="Arial"/>
          <w:sz w:val="22"/>
          <w:szCs w:val="22"/>
        </w:rPr>
      </w:pPr>
    </w:p>
    <w:sectPr w:rsidR="00B03D8C" w:rsidRPr="00AC799B" w:rsidSect="00D43A28">
      <w:pgSz w:w="11906" w:h="16838" w:code="9"/>
      <w:pgMar w:top="426" w:right="992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07"/>
    <w:rsid w:val="00054939"/>
    <w:rsid w:val="00096E27"/>
    <w:rsid w:val="00097FED"/>
    <w:rsid w:val="000B530B"/>
    <w:rsid w:val="000D6427"/>
    <w:rsid w:val="000E04BF"/>
    <w:rsid w:val="000E5D0A"/>
    <w:rsid w:val="00111AD1"/>
    <w:rsid w:val="0013356D"/>
    <w:rsid w:val="00141CAB"/>
    <w:rsid w:val="00147528"/>
    <w:rsid w:val="00150F79"/>
    <w:rsid w:val="0015355B"/>
    <w:rsid w:val="00175AFC"/>
    <w:rsid w:val="001F3B44"/>
    <w:rsid w:val="00213C94"/>
    <w:rsid w:val="00227E22"/>
    <w:rsid w:val="00232244"/>
    <w:rsid w:val="00251F32"/>
    <w:rsid w:val="00254061"/>
    <w:rsid w:val="00282514"/>
    <w:rsid w:val="00283281"/>
    <w:rsid w:val="002C087B"/>
    <w:rsid w:val="002E363B"/>
    <w:rsid w:val="002F33A5"/>
    <w:rsid w:val="00300DEF"/>
    <w:rsid w:val="00304C30"/>
    <w:rsid w:val="003075E2"/>
    <w:rsid w:val="003568C1"/>
    <w:rsid w:val="00357355"/>
    <w:rsid w:val="00362118"/>
    <w:rsid w:val="003822F4"/>
    <w:rsid w:val="003C38EB"/>
    <w:rsid w:val="003D3B37"/>
    <w:rsid w:val="003F4145"/>
    <w:rsid w:val="0045491D"/>
    <w:rsid w:val="00466949"/>
    <w:rsid w:val="0047460C"/>
    <w:rsid w:val="0048543A"/>
    <w:rsid w:val="00487F60"/>
    <w:rsid w:val="00491863"/>
    <w:rsid w:val="005019A9"/>
    <w:rsid w:val="00526ED5"/>
    <w:rsid w:val="005F3277"/>
    <w:rsid w:val="006447E9"/>
    <w:rsid w:val="00647B93"/>
    <w:rsid w:val="006B09DD"/>
    <w:rsid w:val="006C1814"/>
    <w:rsid w:val="00712749"/>
    <w:rsid w:val="0078762B"/>
    <w:rsid w:val="007A2C68"/>
    <w:rsid w:val="007C6807"/>
    <w:rsid w:val="007F0B60"/>
    <w:rsid w:val="00802553"/>
    <w:rsid w:val="00815B2A"/>
    <w:rsid w:val="00863463"/>
    <w:rsid w:val="00870328"/>
    <w:rsid w:val="00873A1B"/>
    <w:rsid w:val="00895FAC"/>
    <w:rsid w:val="008A42B7"/>
    <w:rsid w:val="008B0900"/>
    <w:rsid w:val="008B0F58"/>
    <w:rsid w:val="008E0C43"/>
    <w:rsid w:val="00911B74"/>
    <w:rsid w:val="0092013C"/>
    <w:rsid w:val="00933DD2"/>
    <w:rsid w:val="00936BF5"/>
    <w:rsid w:val="009F1191"/>
    <w:rsid w:val="009F33F7"/>
    <w:rsid w:val="00A339A9"/>
    <w:rsid w:val="00A60114"/>
    <w:rsid w:val="00AC799B"/>
    <w:rsid w:val="00AD39F4"/>
    <w:rsid w:val="00AE74A1"/>
    <w:rsid w:val="00B03D8C"/>
    <w:rsid w:val="00B3682B"/>
    <w:rsid w:val="00B43686"/>
    <w:rsid w:val="00B475B9"/>
    <w:rsid w:val="00BA71B8"/>
    <w:rsid w:val="00BE10AB"/>
    <w:rsid w:val="00BE2322"/>
    <w:rsid w:val="00C13665"/>
    <w:rsid w:val="00C272BE"/>
    <w:rsid w:val="00C33B25"/>
    <w:rsid w:val="00C44A1D"/>
    <w:rsid w:val="00C513F9"/>
    <w:rsid w:val="00CD1E5A"/>
    <w:rsid w:val="00D22B5B"/>
    <w:rsid w:val="00D42DED"/>
    <w:rsid w:val="00D6457D"/>
    <w:rsid w:val="00DB21F8"/>
    <w:rsid w:val="00DB5943"/>
    <w:rsid w:val="00E64846"/>
    <w:rsid w:val="00EC7C55"/>
    <w:rsid w:val="00EE062B"/>
    <w:rsid w:val="00F10566"/>
    <w:rsid w:val="00F35C4E"/>
    <w:rsid w:val="00F64850"/>
    <w:rsid w:val="00F85CB3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41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145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41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14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Didem Yayan</cp:lastModifiedBy>
  <cp:revision>3</cp:revision>
  <cp:lastPrinted>2018-03-15T15:45:00Z</cp:lastPrinted>
  <dcterms:created xsi:type="dcterms:W3CDTF">2018-03-16T12:24:00Z</dcterms:created>
  <dcterms:modified xsi:type="dcterms:W3CDTF">2018-03-16T12:28:00Z</dcterms:modified>
</cp:coreProperties>
</file>