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E" w:rsidRPr="00062064" w:rsidRDefault="00AA14BE" w:rsidP="00AA14BE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SAKARYA ÜNİVERSİTESİ</w:t>
      </w:r>
    </w:p>
    <w:p w:rsidR="00AA14BE" w:rsidRPr="00062064" w:rsidRDefault="00AA14BE" w:rsidP="00AA14BE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 xml:space="preserve">FEN EDEBİYAT FAKÜLTESİ </w:t>
      </w:r>
    </w:p>
    <w:p w:rsidR="00AA14BE" w:rsidRPr="00062064" w:rsidRDefault="00AA14BE" w:rsidP="00AA14BE">
      <w:pPr>
        <w:jc w:val="center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ALMAN DİLİ VE EDEBİYATI BÖLÜMÜ</w:t>
      </w:r>
    </w:p>
    <w:p w:rsidR="00AA14BE" w:rsidRPr="00062064" w:rsidRDefault="00AA14BE" w:rsidP="00AA14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2016-2017 ÖĞRETİM YILI YAZ OKULU</w:t>
      </w:r>
      <w:r w:rsidRPr="0006206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FİNAL</w:t>
      </w:r>
      <w:r w:rsidRPr="00062064">
        <w:rPr>
          <w:rFonts w:ascii="Arial" w:hAnsi="Arial" w:cs="Arial"/>
          <w:b/>
          <w:sz w:val="22"/>
          <w:szCs w:val="22"/>
        </w:rPr>
        <w:t xml:space="preserve"> PROGRAMI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104"/>
        <w:gridCol w:w="1164"/>
        <w:gridCol w:w="2175"/>
        <w:gridCol w:w="3978"/>
        <w:gridCol w:w="1260"/>
      </w:tblGrid>
      <w:tr w:rsidR="00AA14BE" w:rsidRPr="00062064" w:rsidTr="00E20ABF">
        <w:tc>
          <w:tcPr>
            <w:tcW w:w="223" w:type="pct"/>
          </w:tcPr>
          <w:p w:rsidR="00AA14BE" w:rsidRPr="00062064" w:rsidRDefault="00AA14BE" w:rsidP="00E20AB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90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Öğretim Elemanı / Derslik</w:t>
            </w:r>
          </w:p>
        </w:tc>
        <w:tc>
          <w:tcPr>
            <w:tcW w:w="64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b/>
                <w:sz w:val="22"/>
                <w:szCs w:val="22"/>
              </w:rPr>
            </w:pPr>
            <w:r w:rsidRPr="00062064">
              <w:rPr>
                <w:b/>
                <w:sz w:val="22"/>
                <w:szCs w:val="22"/>
              </w:rPr>
              <w:t>Gözetmen</w:t>
            </w:r>
          </w:p>
        </w:tc>
      </w:tr>
      <w:tr w:rsidR="00AA14BE" w:rsidRPr="00062064" w:rsidTr="00E20ABF">
        <w:trPr>
          <w:trHeight w:hRule="exact" w:val="90"/>
        </w:trPr>
        <w:tc>
          <w:tcPr>
            <w:tcW w:w="5000" w:type="pct"/>
            <w:gridSpan w:val="6"/>
            <w:vAlign w:val="center"/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</w:p>
        </w:tc>
      </w:tr>
      <w:tr w:rsidR="00AA14BE" w:rsidRPr="00062064" w:rsidTr="00E20ABF">
        <w:tc>
          <w:tcPr>
            <w:tcW w:w="223" w:type="pct"/>
            <w:vMerge w:val="restart"/>
            <w:shd w:val="clear" w:color="auto" w:fill="auto"/>
          </w:tcPr>
          <w:p w:rsidR="00AA14BE" w:rsidRPr="00062064" w:rsidRDefault="00AA14BE" w:rsidP="00E20ABF">
            <w:pPr>
              <w:jc w:val="both"/>
              <w:rPr>
                <w:sz w:val="22"/>
                <w:szCs w:val="22"/>
              </w:rPr>
            </w:pPr>
            <w:r w:rsidRPr="00B07DC9">
              <w:rPr>
                <w:b/>
                <w:sz w:val="22"/>
                <w:szCs w:val="22"/>
              </w:rPr>
              <w:t>I.SINIF</w:t>
            </w:r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24.07</w:t>
            </w:r>
            <w:r w:rsidR="00AA14BE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</w:t>
            </w:r>
            <w:r w:rsidR="00AA14BE">
              <w:rPr>
                <w:b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Dilbilimine Giriş I</w:t>
            </w:r>
          </w:p>
        </w:tc>
        <w:tc>
          <w:tcPr>
            <w:tcW w:w="18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R.AKAY(203)</w:t>
            </w:r>
          </w:p>
        </w:tc>
        <w:tc>
          <w:tcPr>
            <w:tcW w:w="6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</w:t>
            </w:r>
          </w:p>
        </w:tc>
      </w:tr>
      <w:tr w:rsidR="00AA14BE" w:rsidRPr="00062064" w:rsidTr="00E20ABF">
        <w:trPr>
          <w:trHeight w:val="270"/>
        </w:trPr>
        <w:tc>
          <w:tcPr>
            <w:tcW w:w="223" w:type="pct"/>
            <w:vMerge/>
            <w:shd w:val="clear" w:color="auto" w:fill="auto"/>
          </w:tcPr>
          <w:p w:rsidR="00AA14BE" w:rsidRPr="00062064" w:rsidRDefault="00AA14BE" w:rsidP="00E20A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26.07</w:t>
            </w:r>
            <w:r w:rsidR="00AA14BE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AA14BE" w:rsidP="00E20ABF">
            <w:pPr>
              <w:rPr>
                <w:rFonts w:eastAsia="Calibri"/>
                <w:sz w:val="22"/>
                <w:szCs w:val="22"/>
              </w:rPr>
            </w:pPr>
            <w:r w:rsidRPr="00062064">
              <w:rPr>
                <w:sz w:val="22"/>
                <w:szCs w:val="22"/>
              </w:rPr>
              <w:t>Dilbilimine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8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R.AKAY(203)</w:t>
            </w:r>
          </w:p>
        </w:tc>
        <w:tc>
          <w:tcPr>
            <w:tcW w:w="6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2450E3" w:rsidP="00E2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AA14BE" w:rsidRPr="00062064" w:rsidTr="00E20ABF">
        <w:trPr>
          <w:trHeight w:hRule="exact" w:val="57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</w:p>
        </w:tc>
      </w:tr>
      <w:tr w:rsidR="00AA14BE" w:rsidRPr="00062064" w:rsidTr="00E20ABF">
        <w:tc>
          <w:tcPr>
            <w:tcW w:w="223" w:type="pct"/>
          </w:tcPr>
          <w:p w:rsidR="00AA14BE" w:rsidRPr="00B07DC9" w:rsidRDefault="00AA14BE" w:rsidP="00E20A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07DC9">
              <w:rPr>
                <w:b/>
                <w:sz w:val="22"/>
                <w:szCs w:val="22"/>
              </w:rPr>
              <w:t>III.SINIF</w:t>
            </w:r>
            <w:proofErr w:type="gramEnd"/>
          </w:p>
        </w:tc>
        <w:tc>
          <w:tcPr>
            <w:tcW w:w="5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25.07</w:t>
            </w:r>
            <w:r w:rsidR="00AA14BE">
              <w:rPr>
                <w:b/>
                <w:sz w:val="22"/>
                <w:szCs w:val="22"/>
              </w:rPr>
              <w:t>.2017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0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Metindilbilim</w:t>
            </w:r>
            <w:proofErr w:type="spellEnd"/>
          </w:p>
        </w:tc>
        <w:tc>
          <w:tcPr>
            <w:tcW w:w="18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14BE" w:rsidRPr="00062064" w:rsidRDefault="00AA14BE" w:rsidP="00E2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Pr="00062064">
              <w:rPr>
                <w:sz w:val="22"/>
                <w:szCs w:val="22"/>
              </w:rPr>
              <w:t xml:space="preserve"> Dr. R</w:t>
            </w:r>
            <w:r>
              <w:rPr>
                <w:sz w:val="22"/>
                <w:szCs w:val="22"/>
              </w:rPr>
              <w:t>.</w:t>
            </w:r>
            <w:r w:rsidRPr="00062064">
              <w:rPr>
                <w:sz w:val="22"/>
                <w:szCs w:val="22"/>
              </w:rPr>
              <w:t xml:space="preserve"> AKAY </w:t>
            </w:r>
            <w:r>
              <w:rPr>
                <w:sz w:val="22"/>
                <w:szCs w:val="22"/>
              </w:rPr>
              <w:t>(203)</w:t>
            </w:r>
          </w:p>
        </w:tc>
        <w:tc>
          <w:tcPr>
            <w:tcW w:w="6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14BE" w:rsidRPr="00062064" w:rsidRDefault="002450E3" w:rsidP="00E20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bookmarkStart w:id="0" w:name="_GoBack"/>
            <w:bookmarkEnd w:id="0"/>
          </w:p>
        </w:tc>
      </w:tr>
    </w:tbl>
    <w:p w:rsidR="00AA14BE" w:rsidRDefault="00AA14BE" w:rsidP="00AA14BE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AA14BE" w:rsidRDefault="00AA14BE" w:rsidP="00AA14BE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</w:p>
    <w:p w:rsidR="00AA14BE" w:rsidRDefault="00AA14BE" w:rsidP="00AA14BE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04.07.2017</w:t>
      </w:r>
    </w:p>
    <w:p w:rsidR="00AA14BE" w:rsidRDefault="00AA14BE" w:rsidP="00AA14BE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 w:rsidRPr="00062064">
        <w:rPr>
          <w:rFonts w:ascii="Arial" w:hAnsi="Arial" w:cs="Arial"/>
          <w:b/>
          <w:sz w:val="22"/>
          <w:szCs w:val="22"/>
        </w:rPr>
        <w:t>Prof. Dr. Arif ÜNAL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A14BE" w:rsidRDefault="00AA14BE" w:rsidP="00AA14BE">
      <w:pPr>
        <w:tabs>
          <w:tab w:val="center" w:pos="109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Bölüm Başkanı</w:t>
      </w:r>
    </w:p>
    <w:p w:rsidR="00AA14BE" w:rsidRDefault="00AA14BE" w:rsidP="00AA14BE">
      <w:pPr>
        <w:rPr>
          <w:rFonts w:ascii="Arial" w:hAnsi="Arial" w:cs="Arial"/>
          <w:sz w:val="22"/>
          <w:szCs w:val="22"/>
        </w:rPr>
      </w:pPr>
    </w:p>
    <w:p w:rsidR="00AA14BE" w:rsidRPr="00AC799B" w:rsidRDefault="00AA14BE" w:rsidP="00AA14BE">
      <w:pPr>
        <w:rPr>
          <w:rFonts w:ascii="Arial" w:hAnsi="Arial" w:cs="Arial"/>
          <w:sz w:val="22"/>
          <w:szCs w:val="22"/>
        </w:rPr>
      </w:pPr>
    </w:p>
    <w:p w:rsidR="00B03D8C" w:rsidRPr="00AA14BE" w:rsidRDefault="00B03D8C" w:rsidP="00AA14BE"/>
    <w:sectPr w:rsidR="00B03D8C" w:rsidRPr="00AA14BE" w:rsidSect="00D43A28">
      <w:pgSz w:w="11906" w:h="16838" w:code="9"/>
      <w:pgMar w:top="426" w:right="992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07"/>
    <w:rsid w:val="00096E27"/>
    <w:rsid w:val="00097FED"/>
    <w:rsid w:val="000B530B"/>
    <w:rsid w:val="000D6427"/>
    <w:rsid w:val="000E5D0A"/>
    <w:rsid w:val="00111AD1"/>
    <w:rsid w:val="0013356D"/>
    <w:rsid w:val="00141CAB"/>
    <w:rsid w:val="00147528"/>
    <w:rsid w:val="00150F79"/>
    <w:rsid w:val="0015355B"/>
    <w:rsid w:val="00175AFC"/>
    <w:rsid w:val="001F3B44"/>
    <w:rsid w:val="00213C94"/>
    <w:rsid w:val="00227E22"/>
    <w:rsid w:val="00232244"/>
    <w:rsid w:val="002450E3"/>
    <w:rsid w:val="00254061"/>
    <w:rsid w:val="00282514"/>
    <w:rsid w:val="00283281"/>
    <w:rsid w:val="002C087B"/>
    <w:rsid w:val="002E363B"/>
    <w:rsid w:val="002F33A5"/>
    <w:rsid w:val="00300DEF"/>
    <w:rsid w:val="00357355"/>
    <w:rsid w:val="003625B2"/>
    <w:rsid w:val="003822F4"/>
    <w:rsid w:val="003C38EB"/>
    <w:rsid w:val="003D3B37"/>
    <w:rsid w:val="0045491D"/>
    <w:rsid w:val="00466949"/>
    <w:rsid w:val="0047460C"/>
    <w:rsid w:val="0048543A"/>
    <w:rsid w:val="00491863"/>
    <w:rsid w:val="00526ED5"/>
    <w:rsid w:val="0052796D"/>
    <w:rsid w:val="006447E9"/>
    <w:rsid w:val="00647B93"/>
    <w:rsid w:val="006B09DD"/>
    <w:rsid w:val="006C1814"/>
    <w:rsid w:val="0078762B"/>
    <w:rsid w:val="007A2C68"/>
    <w:rsid w:val="007C6807"/>
    <w:rsid w:val="007F0B60"/>
    <w:rsid w:val="00870328"/>
    <w:rsid w:val="00873A1B"/>
    <w:rsid w:val="00895FAC"/>
    <w:rsid w:val="008A42B7"/>
    <w:rsid w:val="008B0900"/>
    <w:rsid w:val="008B0F58"/>
    <w:rsid w:val="008E0C43"/>
    <w:rsid w:val="00933DD2"/>
    <w:rsid w:val="00936BF5"/>
    <w:rsid w:val="009F1191"/>
    <w:rsid w:val="009F33F7"/>
    <w:rsid w:val="00A339A9"/>
    <w:rsid w:val="00A60114"/>
    <w:rsid w:val="00AA14BE"/>
    <w:rsid w:val="00AC799B"/>
    <w:rsid w:val="00AE74A1"/>
    <w:rsid w:val="00B03D8C"/>
    <w:rsid w:val="00B3682B"/>
    <w:rsid w:val="00B475B9"/>
    <w:rsid w:val="00BA71B8"/>
    <w:rsid w:val="00BE10AB"/>
    <w:rsid w:val="00BE2322"/>
    <w:rsid w:val="00C13665"/>
    <w:rsid w:val="00C272BE"/>
    <w:rsid w:val="00C33B25"/>
    <w:rsid w:val="00C44A1D"/>
    <w:rsid w:val="00C513F9"/>
    <w:rsid w:val="00CD1E5A"/>
    <w:rsid w:val="00D22B5B"/>
    <w:rsid w:val="00D42DED"/>
    <w:rsid w:val="00D6457D"/>
    <w:rsid w:val="00DB21F8"/>
    <w:rsid w:val="00DB5943"/>
    <w:rsid w:val="00E64846"/>
    <w:rsid w:val="00EC7C55"/>
    <w:rsid w:val="00EE062B"/>
    <w:rsid w:val="00F10566"/>
    <w:rsid w:val="00F35C4E"/>
    <w:rsid w:val="00F85CB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2015-11-10T13:35:00Z</cp:lastPrinted>
  <dcterms:created xsi:type="dcterms:W3CDTF">2017-07-04T08:59:00Z</dcterms:created>
  <dcterms:modified xsi:type="dcterms:W3CDTF">2017-07-04T09:15:00Z</dcterms:modified>
</cp:coreProperties>
</file>